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9B" w:rsidRPr="00CE5B9B" w:rsidRDefault="00160B80" w:rsidP="00CE5B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</w:t>
      </w:r>
    </w:p>
    <w:tbl>
      <w:tblPr>
        <w:tblW w:w="11057" w:type="dxa"/>
        <w:tblInd w:w="-1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CE5B9B" w:rsidRPr="00323A7A" w:rsidTr="00DD4CD9">
        <w:tc>
          <w:tcPr>
            <w:tcW w:w="11057" w:type="dxa"/>
            <w:shd w:val="clear" w:color="auto" w:fill="FFFFFF" w:themeFill="background1"/>
            <w:vAlign w:val="center"/>
            <w:hideMark/>
          </w:tcPr>
          <w:p w:rsidR="00613E5A" w:rsidRPr="00613E5A" w:rsidRDefault="00613E5A" w:rsidP="004C78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 xml:space="preserve">                                          </w:t>
            </w:r>
            <w:r w:rsidR="00CE5B9B" w:rsidRPr="00613E5A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lang w:eastAsia="ru-RU"/>
              </w:rPr>
              <w:t>Тема занятия: </w:t>
            </w:r>
          </w:p>
          <w:p w:rsidR="004C788B" w:rsidRDefault="00CE5B9B" w:rsidP="004C7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E5A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u w:val="single"/>
                <w:lang w:eastAsia="ru-RU"/>
              </w:rPr>
              <w:t>«</w:t>
            </w:r>
            <w:r w:rsidR="004C788B" w:rsidRPr="00613E5A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u w:val="single"/>
                <w:lang w:eastAsia="ru-RU"/>
              </w:rPr>
              <w:t xml:space="preserve"> </w:t>
            </w:r>
            <w:r w:rsidRPr="00613E5A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u w:val="single"/>
                <w:lang w:eastAsia="ru-RU"/>
              </w:rPr>
              <w:t xml:space="preserve"> Пересказ сказки «Гуси-лебеди</w:t>
            </w:r>
            <w:r w:rsidR="004C788B" w:rsidRPr="00613E5A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u w:val="single"/>
                <w:lang w:eastAsia="ru-RU"/>
              </w:rPr>
              <w:t xml:space="preserve"> с опорой на карты </w:t>
            </w:r>
            <w:proofErr w:type="spellStart"/>
            <w:r w:rsidR="004C788B" w:rsidRPr="00613E5A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u w:val="single"/>
                <w:lang w:eastAsia="ru-RU"/>
              </w:rPr>
              <w:t>Проппа</w:t>
            </w:r>
            <w:proofErr w:type="spellEnd"/>
            <w:r w:rsidRPr="00613E5A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u w:val="single"/>
                <w:lang w:eastAsia="ru-RU"/>
              </w:rPr>
              <w:t>»</w:t>
            </w:r>
            <w:r w:rsidRPr="00613E5A">
              <w:rPr>
                <w:rFonts w:ascii="Times New Roman" w:eastAsia="Times New Roman" w:hAnsi="Times New Roman" w:cs="Times New Roman"/>
                <w:i/>
                <w:color w:val="000000"/>
                <w:sz w:val="36"/>
                <w:szCs w:val="36"/>
                <w:u w:val="single"/>
                <w:lang w:eastAsia="ru-RU"/>
              </w:rPr>
              <w:br/>
            </w: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13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3E5A" w:rsidRPr="00613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связанно, последовательно и выразительно пересказывать сказку без пропусков и повторений с опорой на карт</w:t>
            </w:r>
            <w:r w:rsidR="00613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613E5A" w:rsidRPr="00613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3E5A" w:rsidRPr="00613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Проппа</w:t>
            </w:r>
            <w:proofErr w:type="spellEnd"/>
            <w:r w:rsidR="00613E5A" w:rsidRPr="00613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используя слова и речевые обороты из текста.</w:t>
            </w:r>
          </w:p>
          <w:p w:rsidR="004C788B" w:rsidRPr="00991FBB" w:rsidRDefault="004C788B" w:rsidP="004C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991FBB" w:rsidRPr="00991FBB" w:rsidRDefault="00991FBB" w:rsidP="00991FBB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91FB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9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Задачи: </w:t>
            </w:r>
          </w:p>
          <w:p w:rsidR="00991FBB" w:rsidRPr="00991FBB" w:rsidRDefault="00991FBB" w:rsidP="00991FBB">
            <w:pPr>
              <w:ind w:left="360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99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Обучающие:</w:t>
            </w:r>
          </w:p>
          <w:p w:rsidR="00000000" w:rsidRPr="00991FBB" w:rsidRDefault="00991FBB" w:rsidP="00991F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умение пересказывать сказку </w:t>
            </w:r>
            <w:proofErr w:type="gramStart"/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 Гуси</w:t>
            </w:r>
            <w:proofErr w:type="gramEnd"/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-лебеди» с помощью конструктора сказок "Карты </w:t>
            </w:r>
            <w:proofErr w:type="spellStart"/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Проппа</w:t>
            </w:r>
            <w:proofErr w:type="spellEnd"/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", с введением новой карточки « волшебные помощники».</w:t>
            </w:r>
          </w:p>
          <w:p w:rsidR="00000000" w:rsidRPr="00991FBB" w:rsidRDefault="00991FBB" w:rsidP="00991F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Закрепить названия и назначение изученных карт </w:t>
            </w:r>
            <w:proofErr w:type="spellStart"/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Проппа</w:t>
            </w:r>
            <w:proofErr w:type="spellEnd"/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00000" w:rsidRPr="00991FBB" w:rsidRDefault="00991FBB" w:rsidP="00991F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связную речь детей посредством игры «Хорошо-плохо».</w:t>
            </w:r>
          </w:p>
          <w:p w:rsidR="00000000" w:rsidRPr="00991FBB" w:rsidRDefault="00991FBB" w:rsidP="00991F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Продолжать учить </w:t>
            </w:r>
            <w:proofErr w:type="gramStart"/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правильно  строить</w:t>
            </w:r>
            <w:proofErr w:type="gramEnd"/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предложения с причинно-следственной связью, развитие логического мышления.</w:t>
            </w:r>
          </w:p>
          <w:p w:rsidR="00000000" w:rsidRPr="00991FBB" w:rsidRDefault="00991FBB" w:rsidP="00991FB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Активизировать глаголы в речи детей и обогащать словарный запас новыми словами: «кудель».</w:t>
            </w:r>
          </w:p>
          <w:p w:rsidR="00991FBB" w:rsidRPr="00991FBB" w:rsidRDefault="00991FBB" w:rsidP="00991F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  <w:p w:rsidR="00991FBB" w:rsidRPr="00991FBB" w:rsidRDefault="00991FBB" w:rsidP="00991F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Воспитательные</w:t>
            </w:r>
          </w:p>
          <w:p w:rsidR="00000000" w:rsidRPr="00991FBB" w:rsidRDefault="00991FBB" w:rsidP="00991F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Способствовать через сказку развитию общения со сверстниками.</w:t>
            </w:r>
          </w:p>
          <w:p w:rsidR="00000000" w:rsidRPr="00991FBB" w:rsidRDefault="00991FBB" w:rsidP="00991F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Вызывать эмоциональный отклик детей, воспитывать любовь к художественной литературе.</w:t>
            </w:r>
          </w:p>
          <w:p w:rsidR="00991FBB" w:rsidRDefault="00991FBB" w:rsidP="00991F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91FBB" w:rsidRPr="00991FBB" w:rsidRDefault="00991FBB" w:rsidP="00991FB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Развивающие</w:t>
            </w:r>
          </w:p>
          <w:p w:rsidR="00000000" w:rsidRPr="00991FBB" w:rsidRDefault="00991FBB" w:rsidP="00991FB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Развивать у детей коммуникативные способности, умение высказать свою точку зрения.</w:t>
            </w:r>
          </w:p>
          <w:p w:rsidR="00000000" w:rsidRPr="00991FBB" w:rsidRDefault="00991FBB" w:rsidP="00991FB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Развивать память, внимание, мышление; способность правильно оценивать позитивные и негативные поступки героев</w:t>
            </w:r>
          </w:p>
          <w:p w:rsidR="00043A34" w:rsidRPr="00991FBB" w:rsidRDefault="00043A34" w:rsidP="00AB3F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3A7A" w:rsidRDefault="00CE5B9B" w:rsidP="00AB3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B3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23A7A" w:rsidRDefault="00323A7A" w:rsidP="00323A7A">
            <w:pPr>
              <w:tabs>
                <w:tab w:val="left" w:pos="10759"/>
                <w:tab w:val="left" w:pos="1090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6768" w:rsidRDefault="00BA6768" w:rsidP="00323A7A">
            <w:pPr>
              <w:tabs>
                <w:tab w:val="left" w:pos="10759"/>
                <w:tab w:val="left" w:pos="1090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6768" w:rsidRDefault="00BA6768" w:rsidP="00323A7A">
            <w:pPr>
              <w:tabs>
                <w:tab w:val="left" w:pos="10759"/>
                <w:tab w:val="left" w:pos="1090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6768" w:rsidRDefault="00BA6768" w:rsidP="00323A7A">
            <w:pPr>
              <w:tabs>
                <w:tab w:val="left" w:pos="10759"/>
                <w:tab w:val="left" w:pos="1090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1FBB" w:rsidRDefault="00991FBB" w:rsidP="00323A7A">
            <w:pPr>
              <w:tabs>
                <w:tab w:val="left" w:pos="10759"/>
                <w:tab w:val="left" w:pos="1090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1FBB" w:rsidRDefault="00991FBB" w:rsidP="00323A7A">
            <w:pPr>
              <w:tabs>
                <w:tab w:val="left" w:pos="10759"/>
                <w:tab w:val="left" w:pos="1090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1FBB" w:rsidRDefault="00991FBB" w:rsidP="00323A7A">
            <w:pPr>
              <w:tabs>
                <w:tab w:val="left" w:pos="10759"/>
                <w:tab w:val="left" w:pos="1090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1FBB" w:rsidRDefault="00991FBB" w:rsidP="00323A7A">
            <w:pPr>
              <w:tabs>
                <w:tab w:val="left" w:pos="10759"/>
                <w:tab w:val="left" w:pos="10900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23A7A" w:rsidRDefault="00323A7A" w:rsidP="00323A7A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занятия.</w:t>
            </w:r>
          </w:p>
          <w:p w:rsidR="00453A28" w:rsidRDefault="00043A34" w:rsidP="00323A7A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Звучит музыка из сказки. Воспитатель предлагает детям прислушаться.</w:t>
            </w:r>
          </w:p>
          <w:p w:rsidR="00043A34" w:rsidRPr="00043A34" w:rsidRDefault="00043A34" w:rsidP="00323A7A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послушайте эту мелодию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чем мы сегодня с вами будем говорить?</w:t>
            </w:r>
          </w:p>
          <w:p w:rsidR="001D30A5" w:rsidRDefault="00043A34" w:rsidP="00794FA1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3A7A" w:rsidRPr="0032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323A7A"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9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</w:t>
            </w:r>
            <w:r w:rsidR="00A12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9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с вами поговорим о сказке.</w:t>
            </w:r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552" w:firstLine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b/>
                <w:color w:val="000000"/>
                <w:sz w:val="28"/>
                <w:szCs w:val="28"/>
              </w:rPr>
              <w:t>Воспитатель</w:t>
            </w:r>
            <w:r w:rsidRPr="001D30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1D3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1D30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с каких слов обычно начинается сказка?</w:t>
            </w:r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694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 детей:</w:t>
            </w: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Жили-были…, в некотором царстве </w:t>
            </w:r>
            <w:proofErr w:type="gramStart"/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некотором государстве…,  тридесятом царстве, в тридесятом государстве…, давным-давно.., жили были дед, да баба и </w:t>
            </w:r>
            <w:proofErr w:type="spellStart"/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т.д</w:t>
            </w:r>
            <w:proofErr w:type="spellEnd"/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какими словами заканчивается?</w:t>
            </w:r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Ответы детей:</w:t>
            </w: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</w:t>
            </w:r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жили они вместе долго и счастливо…</w:t>
            </w:r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 в сказке сказать ни пером описать…</w:t>
            </w:r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 и сказке конец, а кто слушал молодец…</w:t>
            </w:r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тех пор жили они долго и счастливо…</w:t>
            </w:r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усам хоть и бежало в рот ни капли не попало…</w:t>
            </w:r>
          </w:p>
          <w:p w:rsidR="001D30A5" w:rsidRPr="001D30A5" w:rsidRDefault="001D30A5" w:rsidP="001D30A5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стали они жить поживать и добра наживать…</w:t>
            </w:r>
          </w:p>
          <w:p w:rsidR="00453A28" w:rsidRDefault="00794FA1" w:rsidP="00323A7A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Во многих сказках есть волшебство. А кто знает, что такое волшебство?</w:t>
            </w:r>
          </w:p>
          <w:p w:rsidR="00794FA1" w:rsidRDefault="00794FA1" w:rsidP="00323A7A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волшебство-это хорошо или плохо?</w:t>
            </w:r>
          </w:p>
          <w:p w:rsidR="00794FA1" w:rsidRDefault="00794FA1" w:rsidP="00323A7A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94F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Если затрудняются объяснить почему плохо или хорошо задает воспитатель следующий вопрос:</w:t>
            </w:r>
          </w:p>
          <w:p w:rsidR="00794FA1" w:rsidRPr="00794FA1" w:rsidRDefault="00794FA1" w:rsidP="00323A7A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 что вы волшебники…. Что бы вы сделали?</w:t>
            </w:r>
          </w:p>
          <w:p w:rsidR="00453A28" w:rsidRDefault="00323A7A" w:rsidP="00323A7A">
            <w:pPr>
              <w:tabs>
                <w:tab w:val="left" w:pos="9199"/>
              </w:tabs>
              <w:spacing w:before="100" w:beforeAutospacing="1" w:after="100" w:afterAutospacing="1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вы хотели бы попасть в сказку? </w:t>
            </w:r>
            <w:r w:rsidRPr="003A78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(Получа</w:t>
            </w:r>
            <w:r w:rsidR="003A78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ет</w:t>
            </w:r>
            <w:r w:rsidRPr="003A78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согласие детей).</w:t>
            </w: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30A5" w:rsidRDefault="00794FA1" w:rsidP="00794FA1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3A7A"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вот в какую сказку мы сегодня с вами отправимся вы узнаете, если отгадаете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загадку: </w:t>
            </w:r>
          </w:p>
          <w:p w:rsidR="003A7851" w:rsidRDefault="00323A7A" w:rsidP="00843691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694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Машеньки – сестрицы</w:t>
            </w: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Унесли братишку птицы.</w:t>
            </w: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Высоко они летят,</w:t>
            </w:r>
            <w:r w:rsidRPr="00323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Далеко они глядят. (Гуси – лебеди). </w:t>
            </w:r>
          </w:p>
          <w:p w:rsidR="00BA6768" w:rsidRDefault="00BA6768" w:rsidP="00843691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694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6768" w:rsidRDefault="00BA6768" w:rsidP="00843691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694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</w:t>
            </w:r>
            <w:r w:rsidR="002F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закроем глазки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скажем волшебные слова: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Крибле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крабле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-бум. Вокруг себя повернись. В нашей сказке очутись»</w:t>
            </w:r>
          </w:p>
          <w:p w:rsidR="00BA6768" w:rsidRDefault="00BA6768" w:rsidP="00843691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694" w:firstLine="2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A676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Воспитатель предлагает детям сесть на стульчики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послушать  сказку.</w:t>
            </w:r>
          </w:p>
          <w:p w:rsidR="00BA6768" w:rsidRDefault="007431B7" w:rsidP="00843691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694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а вы хотели бы побыть в роли рассказчика и пересказать сказку?</w:t>
            </w:r>
          </w:p>
          <w:p w:rsidR="007431B7" w:rsidRPr="00BA6768" w:rsidRDefault="007431B7" w:rsidP="00843691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694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помогут нам в этом карточки-помощники. </w:t>
            </w:r>
          </w:p>
          <w:p w:rsidR="00C635B3" w:rsidRPr="00DD4CD9" w:rsidRDefault="00C635B3" w:rsidP="007431B7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rPr>
                <w:snapToGrid w:val="0"/>
                <w:color w:val="FFFFFF" w:themeColor="background1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178DFC" wp14:editId="45AEFF86">
                      <wp:extent cx="304800" cy="304800"/>
                      <wp:effectExtent l="0" t="0" r="0" b="0"/>
                      <wp:docPr id="1" name="AutoShape 3" descr="http://www.planerka.info/Content/UserContent/image/proppCards/proppCard01_planerka_inf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957D1A" id="AutoShape 3" o:spid="_x0000_s1026" alt="http://www.planerka.info/Content/UserContent/image/proppCards/proppCard01_planerka_inf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AQNbt6wIAABs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58D7EA3" wp14:editId="00400D95">
                  <wp:extent cx="524435" cy="792480"/>
                  <wp:effectExtent l="0" t="0" r="9525" b="7620"/>
                  <wp:docPr id="2" name="Рисунок 2" descr="C:\Users\Admin\Desktop\proppCard01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proppCard01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3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 </w:t>
            </w:r>
            <w:r w:rsidR="00DD4CD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 </w:t>
            </w:r>
            <w:proofErr w:type="spellStart"/>
            <w:r w:rsidR="00DD4CD9" w:rsidRPr="00DD4CD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auto" w:fill="FFFFFF" w:themeFill="background1"/>
                <w:lang w:eastAsia="x-none" w:bidi="x-none"/>
              </w:rPr>
              <w:t>жжили</w:t>
            </w:r>
            <w:r w:rsidR="00DD4CD9" w:rsidRPr="00DD4CD9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auto" w:fill="FFFFFF" w:themeFill="background1"/>
                <w:lang w:eastAsia="x-none" w:bidi="x-none"/>
              </w:rPr>
              <w:t>жили</w:t>
            </w:r>
            <w:proofErr w:type="spellEnd"/>
            <w:r w:rsidR="00DD4CD9" w:rsidRPr="00DD4CD9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auto" w:fill="FFFFFF" w:themeFill="background1"/>
                <w:lang w:eastAsia="x-none" w:bidi="x-none"/>
              </w:rPr>
              <w:t xml:space="preserve"> </w:t>
            </w:r>
            <w:r w:rsidR="00DD4CD9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auto" w:fill="FFFFFF" w:themeFill="background1"/>
                <w:lang w:eastAsia="x-none" w:bidi="x-none"/>
              </w:rPr>
              <w:t>-</w:t>
            </w:r>
            <w:proofErr w:type="gramStart"/>
            <w:r w:rsidR="00DD4CD9" w:rsidRPr="00DD4CD9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auto" w:fill="FFFFFF" w:themeFill="background1"/>
                <w:lang w:eastAsia="x-none" w:bidi="x-none"/>
              </w:rPr>
              <w:t>были(</w:t>
            </w:r>
            <w:proofErr w:type="gramEnd"/>
            <w:r w:rsidR="00DD4CD9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auto" w:fill="FFFFFF" w:themeFill="background1"/>
                <w:lang w:eastAsia="x-none" w:bidi="x-none"/>
              </w:rPr>
              <w:t>начало сказки)</w:t>
            </w:r>
            <w:r w:rsidR="00DD4CD9" w:rsidRPr="00DD4CD9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auto" w:fill="FFFFFF" w:themeFill="background1"/>
                <w:lang w:eastAsia="x-none" w:bidi="x-none"/>
              </w:rPr>
              <w:t>)</w:t>
            </w:r>
          </w:p>
          <w:p w:rsidR="00C635B3" w:rsidRDefault="00C635B3" w:rsidP="00C635B3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 w:firstLine="44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7530A66" wp14:editId="57C2CF02">
                  <wp:extent cx="524435" cy="792480"/>
                  <wp:effectExtent l="0" t="0" r="9525" b="7620"/>
                  <wp:docPr id="3" name="Рисунок 3" descr="C:\Users\Admin\Desktop\proppCard03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proppCard03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99" cy="79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CD9">
              <w:rPr>
                <w:color w:val="000000"/>
                <w:sz w:val="28"/>
                <w:szCs w:val="28"/>
              </w:rPr>
              <w:t xml:space="preserve">  запрет</w:t>
            </w:r>
          </w:p>
          <w:p w:rsidR="00C635B3" w:rsidRDefault="00C635B3" w:rsidP="00C635B3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 w:firstLine="44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78C6567" wp14:editId="101B0CEB">
                  <wp:extent cx="531515" cy="800100"/>
                  <wp:effectExtent l="0" t="0" r="1905" b="0"/>
                  <wp:docPr id="4" name="Рисунок 4" descr="C:\Users\Admin\Desktop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1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CD9">
              <w:rPr>
                <w:color w:val="000000"/>
                <w:sz w:val="28"/>
                <w:szCs w:val="28"/>
              </w:rPr>
              <w:t xml:space="preserve">    нарушение запрета</w:t>
            </w:r>
          </w:p>
          <w:p w:rsidR="00DD4CD9" w:rsidRDefault="00DD4CD9" w:rsidP="00C635B3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 w:firstLine="4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53ADB">
              <w:rPr>
                <w:color w:val="000000"/>
                <w:sz w:val="28"/>
                <w:szCs w:val="28"/>
              </w:rPr>
              <w:t>?</w:t>
            </w:r>
          </w:p>
          <w:p w:rsidR="00DD4CD9" w:rsidRDefault="00DD4CD9" w:rsidP="00C635B3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 w:firstLine="4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Что случилось</w:t>
            </w:r>
          </w:p>
          <w:p w:rsidR="00DD4CD9" w:rsidRDefault="00DD4CD9" w:rsidP="00C635B3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 w:firstLine="44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54691" cy="838200"/>
                  <wp:effectExtent l="0" t="0" r="0" b="0"/>
                  <wp:docPr id="6" name="Рисунок 6" descr="C:\Users\Admin\Desktop\proppCard05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proppCard05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9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 xml:space="preserve">    герой покидает дом</w:t>
            </w:r>
          </w:p>
          <w:p w:rsidR="00DD4CD9" w:rsidRDefault="00DD4CD9" w:rsidP="00C635B3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 w:firstLine="44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78CB4771" wp14:editId="2980C379">
                  <wp:extent cx="495300" cy="745585"/>
                  <wp:effectExtent l="0" t="0" r="0" b="0"/>
                  <wp:docPr id="5" name="Рисунок 5" descr="C:\Users\Admin\Desktop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 xml:space="preserve">  волшебные помощники</w:t>
            </w:r>
          </w:p>
          <w:p w:rsidR="00DD4CD9" w:rsidRDefault="00DD4CD9" w:rsidP="00C635B3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 w:firstLine="44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04265" cy="762000"/>
                  <wp:effectExtent l="0" t="0" r="0" b="0"/>
                  <wp:docPr id="7" name="Рисунок 7" descr="C:\Users\Admin\Desktop\proppCard27_planerka_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proppCard27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6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 xml:space="preserve">  счастливый конец</w:t>
            </w:r>
          </w:p>
          <w:p w:rsidR="00DD4CD9" w:rsidRDefault="00A126AF" w:rsidP="00C635B3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 w:firstLine="4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сейчас я  </w:t>
            </w:r>
            <w:r w:rsidR="00842EA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предлагаю вам вспомнить сказку «Гуси-лебеди» с помощью карт-помощников.</w:t>
            </w:r>
          </w:p>
          <w:p w:rsidR="00195B3D" w:rsidRDefault="00CE5B9B" w:rsidP="00C635B3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 w:firstLine="440"/>
              <w:rPr>
                <w:color w:val="000000"/>
                <w:sz w:val="28"/>
                <w:szCs w:val="28"/>
              </w:rPr>
            </w:pPr>
            <w:r w:rsidRPr="00323A7A">
              <w:rPr>
                <w:color w:val="000000"/>
                <w:sz w:val="28"/>
                <w:szCs w:val="28"/>
              </w:rPr>
              <w:br/>
            </w:r>
            <w:r w:rsidR="00842EA7">
              <w:rPr>
                <w:color w:val="000000"/>
                <w:sz w:val="28"/>
                <w:szCs w:val="28"/>
              </w:rPr>
              <w:t xml:space="preserve"> </w:t>
            </w:r>
            <w:r w:rsidR="00367B63">
              <w:rPr>
                <w:color w:val="000000"/>
                <w:sz w:val="28"/>
                <w:szCs w:val="28"/>
              </w:rPr>
              <w:t>С каких слов начинается сказка «Гуси-лебеди»</w:t>
            </w:r>
            <w:r w:rsidR="006D6721">
              <w:rPr>
                <w:color w:val="000000"/>
                <w:sz w:val="28"/>
                <w:szCs w:val="28"/>
              </w:rPr>
              <w:t xml:space="preserve"> </w:t>
            </w:r>
            <w:r w:rsidR="006D6721">
              <w:rPr>
                <w:i/>
                <w:color w:val="000000"/>
                <w:sz w:val="28"/>
                <w:szCs w:val="28"/>
              </w:rPr>
              <w:t>(выкладываем карту жили-</w:t>
            </w:r>
            <w:proofErr w:type="gramStart"/>
            <w:r w:rsidR="006D6721">
              <w:rPr>
                <w:i/>
                <w:color w:val="000000"/>
                <w:sz w:val="28"/>
                <w:szCs w:val="28"/>
              </w:rPr>
              <w:t>были)</w:t>
            </w:r>
            <w:r w:rsidRPr="00323A7A">
              <w:rPr>
                <w:color w:val="000000"/>
                <w:sz w:val="28"/>
                <w:szCs w:val="28"/>
              </w:rPr>
              <w:br/>
            </w:r>
            <w:r w:rsidRPr="00323A7A">
              <w:rPr>
                <w:color w:val="000000"/>
                <w:sz w:val="28"/>
                <w:szCs w:val="28"/>
              </w:rPr>
              <w:br/>
            </w:r>
            <w:r w:rsidR="00842EA7">
              <w:rPr>
                <w:color w:val="000000"/>
                <w:sz w:val="28"/>
                <w:szCs w:val="28"/>
              </w:rPr>
              <w:t xml:space="preserve"> </w:t>
            </w:r>
            <w:r w:rsidRPr="00323A7A">
              <w:rPr>
                <w:color w:val="000000"/>
                <w:sz w:val="28"/>
                <w:szCs w:val="28"/>
              </w:rPr>
              <w:t xml:space="preserve"> Кто</w:t>
            </w:r>
            <w:proofErr w:type="gramEnd"/>
            <w:r w:rsidRPr="00323A7A">
              <w:rPr>
                <w:color w:val="000000"/>
                <w:sz w:val="28"/>
                <w:szCs w:val="28"/>
              </w:rPr>
              <w:t xml:space="preserve"> нарушил запрет?</w:t>
            </w:r>
            <w:r w:rsidR="006D6721">
              <w:rPr>
                <w:i/>
                <w:color w:val="000000"/>
                <w:sz w:val="28"/>
                <w:szCs w:val="28"/>
              </w:rPr>
              <w:t xml:space="preserve"> (выкладываем карту запрет)</w:t>
            </w:r>
          </w:p>
          <w:p w:rsidR="006D6721" w:rsidRPr="006D6721" w:rsidRDefault="00842EA7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6D6721" w:rsidRPr="006D6721">
              <w:rPr>
                <w:color w:val="000000"/>
                <w:sz w:val="28"/>
                <w:szCs w:val="28"/>
              </w:rPr>
              <w:t xml:space="preserve"> Какой запрет был нарушен?</w:t>
            </w:r>
            <w:r w:rsidR="006D6721">
              <w:rPr>
                <w:color w:val="000000"/>
                <w:sz w:val="28"/>
                <w:szCs w:val="28"/>
              </w:rPr>
              <w:t xml:space="preserve"> </w:t>
            </w:r>
            <w:r w:rsidR="006D6721">
              <w:rPr>
                <w:i/>
                <w:color w:val="000000"/>
                <w:sz w:val="28"/>
                <w:szCs w:val="28"/>
              </w:rPr>
              <w:t>(выкладываем карту  нарушение запрета)</w:t>
            </w:r>
          </w:p>
          <w:p w:rsidR="006D6721" w:rsidRDefault="006D6721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95B3D" w:rsidRPr="006D6721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842EA7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DD4CD9">
              <w:rPr>
                <w:iCs/>
                <w:color w:val="000000"/>
                <w:sz w:val="28"/>
                <w:szCs w:val="28"/>
              </w:rPr>
              <w:t>Что случилось когда Маша нарушила запрет родителей?</w:t>
            </w:r>
            <w:r w:rsidR="00195B3D" w:rsidRPr="00195B3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( выкладываем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карту что случилось)</w:t>
            </w:r>
          </w:p>
          <w:p w:rsidR="006D6721" w:rsidRDefault="00195B3D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/>
                <w:iCs/>
                <w:color w:val="000000"/>
                <w:sz w:val="28"/>
                <w:szCs w:val="28"/>
              </w:rPr>
            </w:pPr>
            <w:r w:rsidRPr="006D6721">
              <w:rPr>
                <w:iCs/>
                <w:color w:val="000000"/>
                <w:sz w:val="28"/>
                <w:szCs w:val="28"/>
              </w:rPr>
              <w:t>Что сделала Маша, когда увидела, что братец исчез?</w:t>
            </w:r>
            <w:r w:rsidRPr="00195B3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6D672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D4CD9">
              <w:rPr>
                <w:i/>
                <w:iCs/>
                <w:color w:val="000000"/>
                <w:sz w:val="28"/>
                <w:szCs w:val="28"/>
              </w:rPr>
              <w:t>( выкладываем</w:t>
            </w:r>
            <w:proofErr w:type="gramEnd"/>
            <w:r w:rsidR="00DD4CD9">
              <w:rPr>
                <w:i/>
                <w:iCs/>
                <w:color w:val="000000"/>
                <w:sz w:val="28"/>
                <w:szCs w:val="28"/>
              </w:rPr>
              <w:t xml:space="preserve"> карту герой покидает дом)</w:t>
            </w:r>
          </w:p>
          <w:p w:rsidR="00A126AF" w:rsidRDefault="00A126AF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Кого встретила Маша  на своем пути?</w:t>
            </w:r>
          </w:p>
          <w:p w:rsidR="00842EA7" w:rsidRDefault="00842EA7" w:rsidP="00842EA7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/>
                <w:iCs/>
                <w:color w:val="000000"/>
                <w:sz w:val="28"/>
                <w:szCs w:val="28"/>
              </w:rPr>
            </w:pPr>
            <w:r w:rsidRPr="002B09DB">
              <w:rPr>
                <w:i/>
                <w:iCs/>
                <w:color w:val="000000"/>
                <w:sz w:val="28"/>
                <w:szCs w:val="28"/>
              </w:rPr>
              <w:t>(выкладываем карту волшебные помощники)</w:t>
            </w:r>
          </w:p>
          <w:p w:rsidR="00842EA7" w:rsidRPr="002B09DB" w:rsidRDefault="00842EA7" w:rsidP="00842EA7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Я хочу вас познакомить с новой картой, которая обозначает волшебные помощники.</w:t>
            </w:r>
          </w:p>
          <w:p w:rsidR="00890208" w:rsidRDefault="00842EA7" w:rsidP="00842EA7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</w:t>
            </w:r>
            <w:r w:rsidR="00890208" w:rsidRPr="006D6721">
              <w:rPr>
                <w:iCs/>
                <w:color w:val="000000"/>
                <w:sz w:val="28"/>
                <w:szCs w:val="28"/>
              </w:rPr>
              <w:t xml:space="preserve">Где </w:t>
            </w:r>
            <w:r w:rsidR="00890208">
              <w:rPr>
                <w:iCs/>
                <w:color w:val="000000"/>
                <w:sz w:val="28"/>
                <w:szCs w:val="28"/>
              </w:rPr>
              <w:t xml:space="preserve"> Маша нашла братца</w:t>
            </w:r>
            <w:r w:rsidR="00890208" w:rsidRPr="006D6721">
              <w:rPr>
                <w:iCs/>
                <w:color w:val="000000"/>
                <w:sz w:val="28"/>
                <w:szCs w:val="28"/>
              </w:rPr>
              <w:t>?</w:t>
            </w:r>
          </w:p>
          <w:p w:rsidR="002B09DB" w:rsidRDefault="002B09DB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Дети, вспомните, кто же еще помог Машеньке?</w:t>
            </w:r>
          </w:p>
          <w:p w:rsidR="006D6721" w:rsidRDefault="00053ADB" w:rsidP="00785D80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195B3D" w:rsidRPr="00195B3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195B3D" w:rsidRPr="006D6721">
              <w:rPr>
                <w:iCs/>
                <w:color w:val="000000"/>
                <w:sz w:val="28"/>
                <w:szCs w:val="28"/>
              </w:rPr>
              <w:t>Что сделала Маша, когда увидела братца?</w:t>
            </w:r>
          </w:p>
          <w:p w:rsidR="006D6721" w:rsidRDefault="00195B3D" w:rsidP="00DD4CD9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 w:rsidRPr="006D6721">
              <w:rPr>
                <w:iCs/>
                <w:color w:val="000000"/>
                <w:sz w:val="28"/>
                <w:szCs w:val="28"/>
              </w:rPr>
              <w:t xml:space="preserve"> Кого послала Баба-яга в погоню за Машей и Ванюшкой?</w:t>
            </w:r>
            <w:r w:rsidR="002B09DB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2B09DB" w:rsidRPr="002B09DB">
              <w:rPr>
                <w:i/>
                <w:iCs/>
                <w:color w:val="000000"/>
                <w:sz w:val="28"/>
                <w:szCs w:val="28"/>
              </w:rPr>
              <w:t>(выкладываем карту погоня)</w:t>
            </w:r>
            <w:r w:rsidR="006D6721" w:rsidRPr="00323A7A">
              <w:rPr>
                <w:color w:val="000000"/>
                <w:sz w:val="28"/>
                <w:szCs w:val="28"/>
              </w:rPr>
              <w:br/>
            </w:r>
            <w:r w:rsidR="00DD4CD9">
              <w:rPr>
                <w:color w:val="000000"/>
                <w:sz w:val="28"/>
                <w:szCs w:val="28"/>
              </w:rPr>
              <w:t xml:space="preserve"> </w:t>
            </w:r>
            <w:r w:rsidR="00842EA7">
              <w:rPr>
                <w:color w:val="000000"/>
                <w:sz w:val="28"/>
                <w:szCs w:val="28"/>
              </w:rPr>
              <w:t>Как помогли волшебные помощники Маше?</w:t>
            </w:r>
          </w:p>
          <w:p w:rsidR="006D6721" w:rsidRDefault="00842EA7" w:rsidP="00842EA7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6D6721" w:rsidRPr="006D6721">
              <w:rPr>
                <w:iCs/>
                <w:color w:val="000000"/>
                <w:sz w:val="28"/>
                <w:szCs w:val="28"/>
              </w:rPr>
              <w:t>О чем просила Машенька печку, яблоньку и молочную реку?</w:t>
            </w:r>
          </w:p>
          <w:p w:rsidR="00CF3182" w:rsidRDefault="00842EA7" w:rsidP="00053ADB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Чем закончилась сказка?</w:t>
            </w:r>
            <w:r w:rsidR="006D6721">
              <w:rPr>
                <w:iCs/>
                <w:color w:val="000000"/>
                <w:sz w:val="28"/>
                <w:szCs w:val="28"/>
              </w:rPr>
              <w:t xml:space="preserve"> (</w:t>
            </w:r>
            <w:r w:rsidR="00DD4CD9">
              <w:rPr>
                <w:i/>
                <w:iCs/>
                <w:color w:val="000000"/>
                <w:sz w:val="28"/>
                <w:szCs w:val="28"/>
              </w:rPr>
              <w:t>Счастливый конец)</w:t>
            </w:r>
          </w:p>
          <w:p w:rsidR="00890208" w:rsidRDefault="00890208" w:rsidP="00053ADB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Какими словами заканчивается сказка?</w:t>
            </w:r>
          </w:p>
          <w:p w:rsidR="00890208" w:rsidRDefault="00890208" w:rsidP="00890208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Когда мы читали сказку нам встретилось необычное для нас слово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« кудель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». Как вы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думаете ,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что оно обозначает?</w:t>
            </w:r>
          </w:p>
          <w:p w:rsidR="00842EA7" w:rsidRPr="00991FBB" w:rsidRDefault="00890208" w:rsidP="00BA6768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 w:rsidRPr="00991FBB">
              <w:rPr>
                <w:color w:val="000000"/>
                <w:sz w:val="28"/>
                <w:szCs w:val="28"/>
                <w:shd w:val="clear" w:color="auto" w:fill="FFFFFF"/>
              </w:rPr>
              <w:t>В старину одежда на Руси шилась из льняных тканей. Льняное полотно получали из льняных нитей. А нити — из растения под названием «лен». Лен специально сеяли в поле, потом собирали, «трепали», отделяя годную для обработки часть от шелухи. Из растений вязали специальные пучки для прядения. Их и называли куделью.</w:t>
            </w:r>
            <w:r w:rsidRPr="00991FBB">
              <w:rPr>
                <w:color w:val="000000"/>
                <w:sz w:val="28"/>
                <w:szCs w:val="28"/>
              </w:rPr>
              <w:br/>
            </w:r>
            <w:r w:rsidRPr="00991FBB">
              <w:rPr>
                <w:color w:val="000000"/>
                <w:sz w:val="28"/>
                <w:szCs w:val="28"/>
                <w:shd w:val="clear" w:color="auto" w:fill="FFFFFF"/>
              </w:rPr>
              <w:t>Так что кудель — перевязанный для прядения пучок льна.</w:t>
            </w:r>
          </w:p>
          <w:p w:rsidR="001071B0" w:rsidRPr="00991FBB" w:rsidRDefault="0020633F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991FBB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Речевая </w:t>
            </w:r>
            <w:proofErr w:type="gramStart"/>
            <w:r w:rsidRPr="00991FBB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игра  «</w:t>
            </w:r>
            <w:proofErr w:type="gramEnd"/>
            <w:r w:rsidRPr="00991FBB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Кто что делает?»</w:t>
            </w:r>
          </w:p>
          <w:p w:rsidR="0020633F" w:rsidRPr="00991FBB" w:rsidRDefault="0020633F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/>
                <w:iCs/>
                <w:color w:val="000000"/>
                <w:sz w:val="28"/>
                <w:szCs w:val="28"/>
              </w:rPr>
            </w:pPr>
            <w:r w:rsidRPr="00991FBB">
              <w:rPr>
                <w:i/>
                <w:iCs/>
                <w:color w:val="000000"/>
                <w:sz w:val="28"/>
                <w:szCs w:val="28"/>
              </w:rPr>
              <w:t>(на ковре. Воспитатель задает вопрос и бросает мяч)</w:t>
            </w:r>
          </w:p>
          <w:p w:rsidR="0020633F" w:rsidRPr="00991FBB" w:rsidRDefault="0020633F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/>
                <w:iCs/>
                <w:color w:val="000000"/>
                <w:sz w:val="28"/>
                <w:szCs w:val="28"/>
              </w:rPr>
            </w:pPr>
            <w:r w:rsidRPr="00991FBB">
              <w:rPr>
                <w:i/>
                <w:iCs/>
                <w:color w:val="000000"/>
                <w:sz w:val="28"/>
                <w:szCs w:val="28"/>
              </w:rPr>
              <w:t>Маша в сказке что делает?</w:t>
            </w:r>
          </w:p>
          <w:p w:rsidR="0020633F" w:rsidRPr="00991FBB" w:rsidRDefault="0020633F" w:rsidP="0020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варианты сочетаний:</w:t>
            </w:r>
          </w:p>
          <w:p w:rsidR="0020633F" w:rsidRPr="00991FBB" w:rsidRDefault="0020633F" w:rsidP="0020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Маша — посадила Ванюшку на лужок, побежала искать братца, спросила у печки, куда полетели гуси-лебеди, подбросила в печку дровец, подняла яблоне ветки, сдвинула в речке камень, несет Ванюшку;</w:t>
            </w:r>
          </w:p>
          <w:p w:rsidR="0020633F" w:rsidRPr="00991FBB" w:rsidRDefault="0020633F" w:rsidP="0020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Ванюшка — сидит на травке, летит с гусями-лебедями, играет золотыми яблочками;</w:t>
            </w:r>
          </w:p>
          <w:p w:rsidR="0020633F" w:rsidRPr="00991FBB" w:rsidRDefault="0020633F" w:rsidP="0020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гуси-лебеди — летят, гогочут, кружат, догоняют или подхватили Ванюшку;</w:t>
            </w:r>
          </w:p>
          <w:p w:rsidR="0020633F" w:rsidRPr="00991FBB" w:rsidRDefault="0020633F" w:rsidP="0020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печка — печет, показала, куда гуси-лебеди полетели, спрятала;</w:t>
            </w:r>
          </w:p>
          <w:p w:rsidR="0020633F" w:rsidRPr="00991FBB" w:rsidRDefault="0020633F" w:rsidP="0020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яблоня — растет, показала, куда гуси-лебеди полетели, спрятала;</w:t>
            </w:r>
          </w:p>
          <w:p w:rsidR="0020633F" w:rsidRPr="00991FBB" w:rsidRDefault="0020633F" w:rsidP="0020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речка — течет, журчит, показала, куда гуси-лебеди полетели, спрятала;</w:t>
            </w:r>
          </w:p>
          <w:p w:rsidR="0020633F" w:rsidRPr="00991FBB" w:rsidRDefault="0020633F" w:rsidP="0020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Баба-яга — пряжу прядет, кличет гусей-лебедей, послала вдогонку гусей-лебедей.</w:t>
            </w:r>
          </w:p>
          <w:p w:rsidR="0020633F" w:rsidRDefault="0020633F" w:rsidP="002063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20633F" w:rsidRDefault="0020633F" w:rsidP="0020633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20633F" w:rsidRDefault="0020633F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20633F" w:rsidRPr="001071B0" w:rsidRDefault="0020633F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20633F" w:rsidRDefault="0020633F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</w:p>
          <w:p w:rsidR="002F149F" w:rsidRDefault="00A703BD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 сейчас я предлага</w:t>
            </w:r>
            <w:r w:rsidR="002F149F">
              <w:rPr>
                <w:iCs/>
                <w:color w:val="000000"/>
                <w:sz w:val="28"/>
                <w:szCs w:val="28"/>
              </w:rPr>
              <w:t xml:space="preserve">ю вам вспомнить все, о чем мы говорили, все слова, которые встречаются в сказке и самим пересказать </w:t>
            </w:r>
            <w:proofErr w:type="gramStart"/>
            <w:r w:rsidR="002F149F">
              <w:rPr>
                <w:iCs/>
                <w:color w:val="000000"/>
                <w:sz w:val="28"/>
                <w:szCs w:val="28"/>
              </w:rPr>
              <w:t>сказку</w:t>
            </w:r>
            <w:r w:rsidR="00842EA7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  А в этом вам помогут карточки-подсказки.</w:t>
            </w:r>
            <w:r w:rsidR="00842EA7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A703BD" w:rsidRPr="00A703BD" w:rsidRDefault="00A703BD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A703BD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Слушаем рассказы 2-3 детей.</w:t>
            </w:r>
          </w:p>
          <w:p w:rsidR="006D6721" w:rsidRDefault="00195B3D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 w:rsidRPr="006D6721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A703BD">
              <w:rPr>
                <w:iCs/>
                <w:color w:val="000000"/>
                <w:sz w:val="28"/>
                <w:szCs w:val="28"/>
              </w:rPr>
              <w:t>Молодцы    у вас отлично получилось справиться с этим заданием. Ребята, а как бы вы поступили на месте Машеньки?</w:t>
            </w:r>
          </w:p>
          <w:p w:rsidR="00A703BD" w:rsidRDefault="00A703BD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Что бы  вы хотели изменить в этой сказке?</w:t>
            </w:r>
          </w:p>
          <w:p w:rsidR="002F149F" w:rsidRDefault="002F149F" w:rsidP="002F149F">
            <w:pPr>
              <w:tabs>
                <w:tab w:val="left" w:pos="9199"/>
              </w:tabs>
              <w:spacing w:before="100" w:beforeAutospacing="1" w:after="100" w:afterAutospacing="1" w:line="240" w:lineRule="auto"/>
              <w:ind w:left="694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А сейчас давайте закроем глазки и скажем волшебные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Крибле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крабле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-бум. Вокруг себя повернись. В нашей группе очутись»</w:t>
            </w:r>
          </w:p>
          <w:p w:rsidR="002F149F" w:rsidRDefault="002F149F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</w:p>
          <w:p w:rsidR="00A703BD" w:rsidRPr="006D6721" w:rsidRDefault="00A703BD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Я предлагаю вам пройти в нашу творческую мастерскую и  нарисовать понравившихся вам героев.</w:t>
            </w:r>
          </w:p>
          <w:p w:rsidR="00195B3D" w:rsidRDefault="00CE5B9B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color w:val="000000"/>
                <w:sz w:val="28"/>
                <w:szCs w:val="28"/>
              </w:rPr>
            </w:pPr>
            <w:r w:rsidRPr="00323A7A">
              <w:rPr>
                <w:color w:val="000000"/>
                <w:sz w:val="28"/>
                <w:szCs w:val="28"/>
              </w:rPr>
              <w:br/>
            </w:r>
            <w:r w:rsidRPr="00323A7A">
              <w:rPr>
                <w:color w:val="000000"/>
                <w:sz w:val="28"/>
                <w:szCs w:val="28"/>
              </w:rPr>
              <w:br/>
            </w:r>
            <w:r w:rsidRPr="00323A7A">
              <w:rPr>
                <w:color w:val="000000"/>
                <w:sz w:val="28"/>
                <w:szCs w:val="28"/>
              </w:rPr>
              <w:br/>
            </w:r>
            <w:r w:rsidR="006D6721">
              <w:rPr>
                <w:color w:val="000000"/>
                <w:sz w:val="28"/>
                <w:szCs w:val="28"/>
              </w:rPr>
              <w:t xml:space="preserve"> </w:t>
            </w:r>
          </w:p>
          <w:p w:rsidR="001071B0" w:rsidRDefault="006D6721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E5B9B" w:rsidRPr="00323A7A">
              <w:rPr>
                <w:color w:val="000000"/>
                <w:sz w:val="28"/>
                <w:szCs w:val="28"/>
              </w:rPr>
              <w:br/>
            </w:r>
            <w:r w:rsidR="00CE5B9B" w:rsidRPr="00323A7A">
              <w:rPr>
                <w:color w:val="000000"/>
                <w:sz w:val="28"/>
                <w:szCs w:val="28"/>
              </w:rPr>
              <w:br/>
            </w:r>
            <w:r w:rsidR="00CE5B9B" w:rsidRPr="00323A7A">
              <w:rPr>
                <w:color w:val="000000"/>
                <w:sz w:val="28"/>
                <w:szCs w:val="28"/>
              </w:rPr>
              <w:br/>
            </w:r>
          </w:p>
          <w:p w:rsidR="0075121A" w:rsidRDefault="00110AC9" w:rsidP="0075121A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  <w:p w:rsidR="00CE5B9B" w:rsidRPr="00506AC1" w:rsidRDefault="00A703BD" w:rsidP="00A703BD">
            <w:pPr>
              <w:pStyle w:val="a3"/>
              <w:shd w:val="clear" w:color="auto" w:fill="FFFFFF"/>
              <w:tabs>
                <w:tab w:val="left" w:pos="9199"/>
              </w:tabs>
              <w:spacing w:before="225" w:beforeAutospacing="0" w:after="225" w:afterAutospacing="0"/>
              <w:ind w:left="552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7409D" w:rsidRPr="00506AC1">
              <w:rPr>
                <w:color w:val="000000"/>
                <w:sz w:val="28"/>
                <w:szCs w:val="28"/>
              </w:rPr>
              <w:t xml:space="preserve"> </w:t>
            </w:r>
            <w:r w:rsidR="00CE5B9B" w:rsidRPr="00506AC1">
              <w:rPr>
                <w:color w:val="000000"/>
                <w:sz w:val="28"/>
                <w:szCs w:val="28"/>
              </w:rPr>
              <w:br/>
            </w:r>
            <w:r w:rsidR="00CE5B9B" w:rsidRPr="00506AC1">
              <w:rPr>
                <w:color w:val="000000"/>
                <w:sz w:val="28"/>
                <w:szCs w:val="28"/>
              </w:rPr>
              <w:br/>
            </w:r>
            <w:r w:rsidR="00506AC1" w:rsidRPr="00506AC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6721" w:rsidRPr="00323A7A" w:rsidTr="001D30A5">
        <w:tc>
          <w:tcPr>
            <w:tcW w:w="11057" w:type="dxa"/>
            <w:vAlign w:val="center"/>
          </w:tcPr>
          <w:p w:rsidR="006D6721" w:rsidRDefault="006D6721" w:rsidP="004C7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6F5E" w:rsidRPr="00323A7A" w:rsidRDefault="00991FBB">
      <w:pPr>
        <w:rPr>
          <w:rFonts w:ascii="Times New Roman" w:hAnsi="Times New Roman" w:cs="Times New Roman"/>
          <w:sz w:val="28"/>
          <w:szCs w:val="28"/>
        </w:rPr>
      </w:pPr>
    </w:p>
    <w:sectPr w:rsidR="00176F5E" w:rsidRPr="00323A7A" w:rsidSect="00E17E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EED"/>
    <w:multiLevelType w:val="multilevel"/>
    <w:tmpl w:val="1B36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C10"/>
    <w:multiLevelType w:val="hybridMultilevel"/>
    <w:tmpl w:val="532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21A9"/>
    <w:multiLevelType w:val="multilevel"/>
    <w:tmpl w:val="F34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E5235"/>
    <w:multiLevelType w:val="hybridMultilevel"/>
    <w:tmpl w:val="1C1CDA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1BE8"/>
    <w:multiLevelType w:val="multilevel"/>
    <w:tmpl w:val="9158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93110"/>
    <w:multiLevelType w:val="hybridMultilevel"/>
    <w:tmpl w:val="C5642824"/>
    <w:lvl w:ilvl="0" w:tplc="78A8489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C995A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C6D4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86E7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E16A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C04F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EE14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18C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CBA7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E0575"/>
    <w:multiLevelType w:val="multilevel"/>
    <w:tmpl w:val="170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10BB0"/>
    <w:multiLevelType w:val="multilevel"/>
    <w:tmpl w:val="1DFC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00621"/>
    <w:multiLevelType w:val="multilevel"/>
    <w:tmpl w:val="962E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12056"/>
    <w:multiLevelType w:val="hybridMultilevel"/>
    <w:tmpl w:val="6E5094FC"/>
    <w:lvl w:ilvl="0" w:tplc="F56E017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E2FE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457A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0152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AAA3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699A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49FC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4197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8B53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E397E"/>
    <w:multiLevelType w:val="hybridMultilevel"/>
    <w:tmpl w:val="B4A809A4"/>
    <w:lvl w:ilvl="0" w:tplc="237EEB5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4F02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D0691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6BFC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C9B5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4EDD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6BAE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E852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0DA4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D30E4"/>
    <w:multiLevelType w:val="multilevel"/>
    <w:tmpl w:val="C95E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9B"/>
    <w:rsid w:val="00043A34"/>
    <w:rsid w:val="00053ADB"/>
    <w:rsid w:val="001071B0"/>
    <w:rsid w:val="00110AC9"/>
    <w:rsid w:val="00136B2F"/>
    <w:rsid w:val="00160B80"/>
    <w:rsid w:val="00161F42"/>
    <w:rsid w:val="00195B3D"/>
    <w:rsid w:val="001D30A5"/>
    <w:rsid w:val="0020633F"/>
    <w:rsid w:val="002B09DB"/>
    <w:rsid w:val="002F149F"/>
    <w:rsid w:val="00323A7A"/>
    <w:rsid w:val="00367B63"/>
    <w:rsid w:val="003A7851"/>
    <w:rsid w:val="00453A28"/>
    <w:rsid w:val="004C788B"/>
    <w:rsid w:val="00506AC1"/>
    <w:rsid w:val="0057409D"/>
    <w:rsid w:val="005C6610"/>
    <w:rsid w:val="00613E5A"/>
    <w:rsid w:val="006D4607"/>
    <w:rsid w:val="006D6721"/>
    <w:rsid w:val="007431B7"/>
    <w:rsid w:val="0075121A"/>
    <w:rsid w:val="00785D80"/>
    <w:rsid w:val="00794FA1"/>
    <w:rsid w:val="007A5FA9"/>
    <w:rsid w:val="007C3935"/>
    <w:rsid w:val="00842EA7"/>
    <w:rsid w:val="00843691"/>
    <w:rsid w:val="00890208"/>
    <w:rsid w:val="00991FBB"/>
    <w:rsid w:val="00A126AF"/>
    <w:rsid w:val="00A703BD"/>
    <w:rsid w:val="00AB3F77"/>
    <w:rsid w:val="00B2650D"/>
    <w:rsid w:val="00BA6768"/>
    <w:rsid w:val="00C635B3"/>
    <w:rsid w:val="00CC4E34"/>
    <w:rsid w:val="00CE5B9B"/>
    <w:rsid w:val="00CF3182"/>
    <w:rsid w:val="00DD4CD9"/>
    <w:rsid w:val="00DE1341"/>
    <w:rsid w:val="00E17E89"/>
    <w:rsid w:val="00E46C30"/>
    <w:rsid w:val="00F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EAB110-D72D-4F90-A4BA-B9E502EB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1F42"/>
    <w:rPr>
      <w:i/>
      <w:iCs/>
    </w:rPr>
  </w:style>
  <w:style w:type="paragraph" w:styleId="a5">
    <w:name w:val="List Paragraph"/>
    <w:basedOn w:val="a"/>
    <w:uiPriority w:val="34"/>
    <w:qFormat/>
    <w:rsid w:val="00160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AC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67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088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3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1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3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4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3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0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5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cp:lastPrinted>2018-12-11T10:50:00Z</cp:lastPrinted>
  <dcterms:created xsi:type="dcterms:W3CDTF">2018-11-28T08:34:00Z</dcterms:created>
  <dcterms:modified xsi:type="dcterms:W3CDTF">2018-12-27T06:10:00Z</dcterms:modified>
</cp:coreProperties>
</file>