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4" w:rsidRDefault="005A409B" w:rsidP="003A73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2" o:spid="_x0000_s1026" type="#_x0000_t54" style="position:absolute;left:0;text-align:left;margin-left:143.45pt;margin-top:-27.1pt;width:491.25pt;height:8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" adj=",18000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A409B" w:rsidRPr="003A731A" w:rsidRDefault="005A409B" w:rsidP="003A731A">
                  <w:pPr>
                    <w:jc w:val="center"/>
                    <w:rPr>
                      <w:b/>
                      <w:i/>
                      <w:color w:val="002060"/>
                      <w:sz w:val="32"/>
                    </w:rPr>
                  </w:pPr>
                  <w:r w:rsidRPr="003A731A">
                    <w:rPr>
                      <w:b/>
                      <w:i/>
                      <w:color w:val="002060"/>
                      <w:sz w:val="32"/>
                    </w:rPr>
                    <w:t>Список педагогического коллектива ДОУ 9</w:t>
                  </w:r>
                </w:p>
                <w:p w:rsidR="005A409B" w:rsidRPr="003A731A" w:rsidRDefault="005A409B" w:rsidP="003A731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на 01.10.2019</w:t>
                  </w:r>
                  <w:r w:rsidRPr="003A731A">
                    <w:rPr>
                      <w:b/>
                      <w:color w:val="002060"/>
                      <w:sz w:val="32"/>
                      <w:szCs w:val="32"/>
                    </w:rPr>
                    <w:t>г.</w:t>
                  </w:r>
                </w:p>
                <w:p w:rsidR="005A409B" w:rsidRPr="0053016F" w:rsidRDefault="005A409B" w:rsidP="003A731A">
                  <w:pPr>
                    <w:rPr>
                      <w:b/>
                      <w:i/>
                      <w:color w:val="00B050"/>
                      <w:sz w:val="40"/>
                    </w:rPr>
                  </w:pPr>
                </w:p>
                <w:p w:rsidR="005A409B" w:rsidRDefault="005A409B" w:rsidP="003A731A">
                  <w:pPr>
                    <w:jc w:val="center"/>
                  </w:pPr>
                </w:p>
              </w:txbxContent>
            </v:textbox>
          </v:shape>
        </w:pict>
      </w:r>
      <w:r w:rsidR="00A00164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A00164" w:rsidRDefault="00A00164" w:rsidP="00796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79633A">
        <w:rPr>
          <w:b/>
          <w:sz w:val="32"/>
          <w:szCs w:val="32"/>
        </w:rPr>
        <w:t xml:space="preserve">      </w:t>
      </w:r>
      <w:r w:rsidR="003A731A">
        <w:rPr>
          <w:b/>
          <w:sz w:val="32"/>
          <w:szCs w:val="32"/>
        </w:rPr>
        <w:t xml:space="preserve">     </w:t>
      </w:r>
    </w:p>
    <w:p w:rsidR="007678B4" w:rsidRDefault="007678B4" w:rsidP="0079633A">
      <w:pPr>
        <w:jc w:val="center"/>
        <w:rPr>
          <w:b/>
          <w:sz w:val="32"/>
          <w:szCs w:val="32"/>
        </w:rPr>
      </w:pPr>
    </w:p>
    <w:p w:rsidR="00AA34BD" w:rsidRDefault="00AA34BD" w:rsidP="00AA34BD">
      <w:pPr>
        <w:jc w:val="center"/>
        <w:rPr>
          <w:b/>
          <w:sz w:val="32"/>
          <w:szCs w:val="32"/>
        </w:rPr>
      </w:pPr>
    </w:p>
    <w:tbl>
      <w:tblPr>
        <w:tblStyle w:val="af5"/>
        <w:tblW w:w="1616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2836"/>
        <w:gridCol w:w="2268"/>
        <w:gridCol w:w="2126"/>
        <w:gridCol w:w="1843"/>
        <w:gridCol w:w="1984"/>
        <w:gridCol w:w="4253"/>
      </w:tblGrid>
      <w:tr w:rsidR="00AA34BD" w:rsidTr="00B52843">
        <w:tc>
          <w:tcPr>
            <w:tcW w:w="851" w:type="dxa"/>
          </w:tcPr>
          <w:p w:rsidR="00AA34BD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34BD" w:rsidRPr="008C0DB3" w:rsidRDefault="00AA34BD" w:rsidP="006C3B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6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 w:rsidRPr="008C0DB3">
              <w:rPr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126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AA34BD" w:rsidRPr="008C0DB3" w:rsidRDefault="00AA34BD" w:rsidP="006C3BAD">
            <w:pPr>
              <w:rPr>
                <w:b/>
              </w:rPr>
            </w:pPr>
            <w:r>
              <w:rPr>
                <w:b/>
              </w:rPr>
              <w:t>Общий ста</w:t>
            </w:r>
            <w:r w:rsidR="00FE11FB">
              <w:rPr>
                <w:b/>
              </w:rPr>
              <w:t xml:space="preserve">ж работы/ </w:t>
            </w:r>
            <w:proofErr w:type="spellStart"/>
            <w:r w:rsidR="00FE11FB">
              <w:rPr>
                <w:b/>
              </w:rPr>
              <w:t>пед</w:t>
            </w:r>
            <w:proofErr w:type="gramStart"/>
            <w:r w:rsidR="00FE11FB">
              <w:rPr>
                <w:b/>
              </w:rPr>
              <w:t>.с</w:t>
            </w:r>
            <w:proofErr w:type="gramEnd"/>
            <w:r w:rsidR="00FE11FB">
              <w:rPr>
                <w:b/>
              </w:rPr>
              <w:t>таж</w:t>
            </w:r>
            <w:proofErr w:type="spellEnd"/>
            <w:r w:rsidR="00FE11FB">
              <w:rPr>
                <w:b/>
              </w:rPr>
              <w:t xml:space="preserve"> на 01.09.2018</w:t>
            </w:r>
          </w:p>
        </w:tc>
        <w:tc>
          <w:tcPr>
            <w:tcW w:w="1984" w:type="dxa"/>
          </w:tcPr>
          <w:p w:rsidR="00AA34BD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Квалификационная </w:t>
            </w:r>
          </w:p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4253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000886">
            <w:pPr>
              <w:numPr>
                <w:ilvl w:val="0"/>
                <w:numId w:val="1"/>
              </w:numPr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Трусова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Ольга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Владимировна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Музыкальный руководитель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Высшее. ТФМГИК</w:t>
            </w:r>
          </w:p>
        </w:tc>
        <w:tc>
          <w:tcPr>
            <w:tcW w:w="1843" w:type="dxa"/>
          </w:tcPr>
          <w:p w:rsidR="00AA34BD" w:rsidRPr="00FE11FB" w:rsidRDefault="00336FD0" w:rsidP="006C3BAD">
            <w:pPr>
              <w:jc w:val="center"/>
            </w:pPr>
            <w:r>
              <w:t>37/08</w:t>
            </w:r>
            <w:r w:rsidR="00FE11FB">
              <w:t xml:space="preserve">/01 – </w:t>
            </w:r>
            <w:r>
              <w:t>17</w:t>
            </w:r>
            <w:r w:rsidR="00FE11FB">
              <w:t>/</w:t>
            </w:r>
            <w:r>
              <w:t>05</w:t>
            </w:r>
            <w:r w:rsidR="00D13B9A">
              <w:t>/00</w:t>
            </w:r>
          </w:p>
        </w:tc>
        <w:tc>
          <w:tcPr>
            <w:tcW w:w="1984" w:type="dxa"/>
          </w:tcPr>
          <w:p w:rsidR="00AA34BD" w:rsidRPr="00FE11FB" w:rsidRDefault="000F33EA" w:rsidP="006C3BAD">
            <w:pPr>
              <w:jc w:val="center"/>
            </w:pPr>
            <w:r w:rsidRPr="00FE11FB">
              <w:t>1 КК,</w:t>
            </w:r>
          </w:p>
          <w:p w:rsidR="00AA34BD" w:rsidRPr="00FE11FB" w:rsidRDefault="00336FD0" w:rsidP="006C3BAD">
            <w:pPr>
              <w:jc w:val="center"/>
            </w:pPr>
            <w:r>
              <w:t>Октябрь 2019</w:t>
            </w:r>
          </w:p>
        </w:tc>
        <w:tc>
          <w:tcPr>
            <w:tcW w:w="4253" w:type="dxa"/>
          </w:tcPr>
          <w:p w:rsidR="00AA34BD" w:rsidRPr="00FE11FB" w:rsidRDefault="004075FA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2017</w:t>
            </w:r>
          </w:p>
          <w:p w:rsidR="00AA34BD" w:rsidRPr="00B52843" w:rsidRDefault="00AA34BD" w:rsidP="007678B4">
            <w:pPr>
              <w:jc w:val="center"/>
            </w:pPr>
            <w:r w:rsidRPr="00B52843">
              <w:t>17.03-28.03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«Актуальные вопросы муз</w:t>
            </w:r>
            <w:proofErr w:type="gramStart"/>
            <w:r w:rsidRPr="00FE11FB">
              <w:t>.</w:t>
            </w:r>
            <w:proofErr w:type="gramEnd"/>
            <w:r w:rsidRPr="00FE11FB">
              <w:t xml:space="preserve"> </w:t>
            </w:r>
            <w:proofErr w:type="gramStart"/>
            <w:r w:rsidRPr="00FE11FB">
              <w:t>о</w:t>
            </w:r>
            <w:proofErr w:type="gramEnd"/>
            <w:r w:rsidRPr="00FE11FB">
              <w:t>бразования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000886">
            <w:pPr>
              <w:numPr>
                <w:ilvl w:val="0"/>
                <w:numId w:val="1"/>
              </w:numPr>
            </w:pPr>
          </w:p>
        </w:tc>
        <w:tc>
          <w:tcPr>
            <w:tcW w:w="2836" w:type="dxa"/>
          </w:tcPr>
          <w:p w:rsidR="00AA34BD" w:rsidRPr="00FE11FB" w:rsidRDefault="00A00164" w:rsidP="006C3BAD">
            <w:pPr>
              <w:jc w:val="center"/>
            </w:pPr>
            <w:r w:rsidRPr="00FE11FB">
              <w:t xml:space="preserve">Ильина </w:t>
            </w:r>
          </w:p>
          <w:p w:rsidR="00FE11FB" w:rsidRDefault="00A00164" w:rsidP="006C3BAD">
            <w:pPr>
              <w:jc w:val="center"/>
            </w:pPr>
            <w:r w:rsidRPr="00FE11FB">
              <w:t xml:space="preserve">Анжелика </w:t>
            </w:r>
          </w:p>
          <w:p w:rsidR="00A00164" w:rsidRPr="00FE11FB" w:rsidRDefault="00A00164" w:rsidP="006C3BAD">
            <w:pPr>
              <w:jc w:val="center"/>
            </w:pPr>
            <w:r w:rsidRPr="00FE11FB">
              <w:t>Витальевна</w:t>
            </w:r>
          </w:p>
        </w:tc>
        <w:tc>
          <w:tcPr>
            <w:tcW w:w="2268" w:type="dxa"/>
          </w:tcPr>
          <w:p w:rsidR="00AA34BD" w:rsidRPr="00FE11FB" w:rsidRDefault="00A00164" w:rsidP="006C3BAD">
            <w:pPr>
              <w:jc w:val="center"/>
            </w:pPr>
            <w:r w:rsidRPr="00FE11FB">
              <w:t>Музыкальный руководитель</w:t>
            </w:r>
          </w:p>
        </w:tc>
        <w:tc>
          <w:tcPr>
            <w:tcW w:w="2126" w:type="dxa"/>
          </w:tcPr>
          <w:p w:rsidR="007660FF" w:rsidRPr="00FE11FB" w:rsidRDefault="00A00164" w:rsidP="006C3BAD">
            <w:pPr>
              <w:jc w:val="center"/>
            </w:pPr>
            <w:r w:rsidRPr="00FE11FB">
              <w:t>Высшее, Ташкентский ГИ</w:t>
            </w:r>
          </w:p>
        </w:tc>
        <w:tc>
          <w:tcPr>
            <w:tcW w:w="1843" w:type="dxa"/>
          </w:tcPr>
          <w:p w:rsidR="00B52843" w:rsidRDefault="00336FD0" w:rsidP="006C3BAD">
            <w:pPr>
              <w:jc w:val="center"/>
            </w:pPr>
            <w:r>
              <w:t>19/</w:t>
            </w:r>
            <w:r w:rsidR="00FE11FB">
              <w:t xml:space="preserve"> </w:t>
            </w:r>
            <w:r w:rsidR="00D13B9A">
              <w:t>00/00</w:t>
            </w:r>
            <w:r w:rsidR="00FE11FB">
              <w:t xml:space="preserve">– </w:t>
            </w:r>
          </w:p>
          <w:p w:rsidR="00AA34BD" w:rsidRPr="00FE11FB" w:rsidRDefault="00336FD0" w:rsidP="006C3BAD">
            <w:pPr>
              <w:jc w:val="center"/>
            </w:pPr>
            <w:r>
              <w:t>17</w:t>
            </w:r>
            <w:r w:rsidR="00FE11FB">
              <w:t>/</w:t>
            </w:r>
            <w:r>
              <w:t>02</w:t>
            </w:r>
            <w:r w:rsidR="00D13B9A">
              <w:t>/00</w:t>
            </w:r>
          </w:p>
        </w:tc>
        <w:tc>
          <w:tcPr>
            <w:tcW w:w="1984" w:type="dxa"/>
          </w:tcPr>
          <w:p w:rsidR="00FE11FB" w:rsidRDefault="000F33EA" w:rsidP="00FE11FB">
            <w:pPr>
              <w:jc w:val="center"/>
            </w:pPr>
            <w:r w:rsidRPr="00FE11FB">
              <w:t>1 КК</w:t>
            </w:r>
            <w:r w:rsidR="00A00164" w:rsidRPr="00FE11FB">
              <w:t xml:space="preserve">, </w:t>
            </w:r>
          </w:p>
          <w:p w:rsidR="00AA34BD" w:rsidRPr="00FE11FB" w:rsidRDefault="00A00164" w:rsidP="00FE11FB">
            <w:pPr>
              <w:jc w:val="center"/>
            </w:pPr>
            <w:r w:rsidRPr="00FE11FB">
              <w:t>январь 2015</w:t>
            </w:r>
          </w:p>
        </w:tc>
        <w:tc>
          <w:tcPr>
            <w:tcW w:w="4253" w:type="dxa"/>
          </w:tcPr>
          <w:p w:rsidR="00A00164" w:rsidRPr="00FE11FB" w:rsidRDefault="00A00164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декабрь 2015</w:t>
            </w:r>
          </w:p>
          <w:p w:rsidR="00AA34BD" w:rsidRPr="00FE11FB" w:rsidRDefault="00A00164" w:rsidP="007678B4">
            <w:pPr>
              <w:jc w:val="center"/>
            </w:pPr>
            <w:r w:rsidRPr="00FE11FB">
              <w:t>«Актуальные вопросы муз</w:t>
            </w:r>
            <w:proofErr w:type="gramStart"/>
            <w:r w:rsidRPr="00FE11FB">
              <w:t>.</w:t>
            </w:r>
            <w:proofErr w:type="gramEnd"/>
            <w:r w:rsidRPr="00FE11FB">
              <w:t xml:space="preserve"> </w:t>
            </w:r>
            <w:proofErr w:type="gramStart"/>
            <w:r w:rsidRPr="00FE11FB">
              <w:t>о</w:t>
            </w:r>
            <w:proofErr w:type="gramEnd"/>
            <w:r w:rsidRPr="00FE11FB">
              <w:t>бразования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000886">
            <w:pPr>
              <w:numPr>
                <w:ilvl w:val="0"/>
                <w:numId w:val="1"/>
              </w:numPr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Головко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Марина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Игоревна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Педагог-психолог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 xml:space="preserve">Высшее, 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Северо-Кавказский ГТУ, ЛГПУ</w:t>
            </w:r>
          </w:p>
        </w:tc>
        <w:tc>
          <w:tcPr>
            <w:tcW w:w="1843" w:type="dxa"/>
          </w:tcPr>
          <w:p w:rsidR="00B52843" w:rsidRDefault="00336FD0" w:rsidP="006C3BAD">
            <w:pPr>
              <w:jc w:val="center"/>
            </w:pPr>
            <w:r>
              <w:t>16/07</w:t>
            </w:r>
            <w:r w:rsidR="00FE11FB">
              <w:t>/04/ -</w:t>
            </w:r>
          </w:p>
          <w:p w:rsidR="00AA34BD" w:rsidRPr="00FE11FB" w:rsidRDefault="00FE11FB" w:rsidP="006C3BAD">
            <w:pPr>
              <w:jc w:val="center"/>
            </w:pPr>
            <w:r>
              <w:t xml:space="preserve"> </w:t>
            </w:r>
            <w:r w:rsidR="00AA34BD" w:rsidRPr="00FE11FB">
              <w:t>1</w:t>
            </w:r>
            <w:r w:rsidR="00336FD0">
              <w:t>5</w:t>
            </w:r>
            <w:r>
              <w:t>/</w:t>
            </w:r>
            <w:r w:rsidR="00336FD0">
              <w:t>10</w:t>
            </w:r>
            <w:r w:rsidR="00D13B9A">
              <w:t>/00</w:t>
            </w:r>
          </w:p>
        </w:tc>
        <w:tc>
          <w:tcPr>
            <w:tcW w:w="1984" w:type="dxa"/>
          </w:tcPr>
          <w:p w:rsidR="000F33EA" w:rsidRPr="00FE11FB" w:rsidRDefault="00444DC3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</w:t>
            </w:r>
            <w:r w:rsidR="000F33EA" w:rsidRPr="00FE11FB">
              <w:t>КК,</w:t>
            </w:r>
          </w:p>
          <w:p w:rsidR="00AA34BD" w:rsidRPr="00FE11FB" w:rsidRDefault="00444DC3" w:rsidP="006C3BAD">
            <w:pPr>
              <w:jc w:val="center"/>
            </w:pPr>
            <w:r w:rsidRPr="00FE11FB">
              <w:t xml:space="preserve"> июнь 2017</w:t>
            </w:r>
          </w:p>
        </w:tc>
        <w:tc>
          <w:tcPr>
            <w:tcW w:w="4253" w:type="dxa"/>
          </w:tcPr>
          <w:p w:rsidR="00AA34BD" w:rsidRPr="00FE11FB" w:rsidRDefault="000F33EA" w:rsidP="007678B4">
            <w:pPr>
              <w:jc w:val="center"/>
            </w:pPr>
            <w:r w:rsidRPr="00FE11FB">
              <w:t>ИРО Ивановской области</w:t>
            </w:r>
          </w:p>
          <w:p w:rsidR="00AA34BD" w:rsidRPr="00FE11FB" w:rsidRDefault="000F33EA" w:rsidP="007678B4">
            <w:pPr>
              <w:jc w:val="center"/>
            </w:pPr>
            <w:r w:rsidRPr="00FE11FB">
              <w:t>12.10.2017-20.10.2017</w:t>
            </w:r>
          </w:p>
          <w:p w:rsidR="00AA34BD" w:rsidRPr="00FE11FB" w:rsidRDefault="000F33EA" w:rsidP="007678B4">
            <w:pPr>
              <w:jc w:val="center"/>
            </w:pPr>
            <w:r w:rsidRPr="00FE11FB">
              <w:t xml:space="preserve">«Адаптированные образовательные программы </w:t>
            </w:r>
            <w:proofErr w:type="gramStart"/>
            <w:r w:rsidRPr="00FE11FB">
              <w:t>ДО</w:t>
            </w:r>
            <w:proofErr w:type="gramEnd"/>
            <w:r w:rsidRPr="00FE11FB">
              <w:t xml:space="preserve">: </w:t>
            </w:r>
            <w:proofErr w:type="gramStart"/>
            <w:r w:rsidRPr="00FE11FB">
              <w:t>проектирование</w:t>
            </w:r>
            <w:proofErr w:type="gramEnd"/>
            <w:r w:rsidRPr="00FE11FB">
              <w:t xml:space="preserve"> и алгоритм реализации»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t>Поликутина</w:t>
            </w:r>
            <w:proofErr w:type="spellEnd"/>
          </w:p>
          <w:p w:rsidR="00000886" w:rsidRPr="00FE11FB" w:rsidRDefault="00AA34BD" w:rsidP="006C3BAD">
            <w:pPr>
              <w:jc w:val="center"/>
            </w:pPr>
            <w:r w:rsidRPr="00FE11FB">
              <w:t xml:space="preserve"> Наталья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Анатольевна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Учитель-логопед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ЛГОУ им. Пушкина</w:t>
            </w:r>
          </w:p>
        </w:tc>
        <w:tc>
          <w:tcPr>
            <w:tcW w:w="1843" w:type="dxa"/>
          </w:tcPr>
          <w:p w:rsidR="00B52843" w:rsidRDefault="00336FD0" w:rsidP="006C3BAD">
            <w:pPr>
              <w:jc w:val="center"/>
            </w:pPr>
            <w:r>
              <w:t>28/11.</w:t>
            </w:r>
            <w:r w:rsidR="00FE11FB">
              <w:t xml:space="preserve">14 – </w:t>
            </w:r>
          </w:p>
          <w:p w:rsidR="00AA34BD" w:rsidRPr="00FE11FB" w:rsidRDefault="00336FD0" w:rsidP="006C3BAD">
            <w:pPr>
              <w:jc w:val="center"/>
            </w:pPr>
            <w:r>
              <w:t>17</w:t>
            </w:r>
            <w:r w:rsidR="00FE11FB">
              <w:t>/</w:t>
            </w:r>
            <w:r>
              <w:t>0 8</w:t>
            </w:r>
            <w:r w:rsidR="00D13B9A">
              <w:t>/00</w:t>
            </w:r>
          </w:p>
        </w:tc>
        <w:tc>
          <w:tcPr>
            <w:tcW w:w="1984" w:type="dxa"/>
          </w:tcPr>
          <w:p w:rsidR="00AA34BD" w:rsidRPr="00FE11FB" w:rsidRDefault="000F33EA" w:rsidP="006C3BAD">
            <w:pPr>
              <w:jc w:val="center"/>
            </w:pPr>
            <w:r w:rsidRPr="00FE11FB">
              <w:t>1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Февраль 2015</w:t>
            </w:r>
          </w:p>
        </w:tc>
        <w:tc>
          <w:tcPr>
            <w:tcW w:w="4253" w:type="dxa"/>
          </w:tcPr>
          <w:p w:rsidR="000F33EA" w:rsidRPr="00FE11FB" w:rsidRDefault="000F33EA" w:rsidP="007678B4">
            <w:pPr>
              <w:jc w:val="center"/>
            </w:pPr>
            <w:r w:rsidRPr="00FE11FB">
              <w:t>ИРО Ивановской области</w:t>
            </w:r>
          </w:p>
          <w:p w:rsidR="000F33EA" w:rsidRPr="00FE11FB" w:rsidRDefault="000F33EA" w:rsidP="007678B4">
            <w:pPr>
              <w:jc w:val="center"/>
            </w:pPr>
            <w:r w:rsidRPr="00FE11FB">
              <w:t>12.10.2017-20.10.2017</w:t>
            </w:r>
          </w:p>
          <w:p w:rsidR="00AA34BD" w:rsidRPr="00FE11FB" w:rsidRDefault="000F33EA" w:rsidP="007678B4">
            <w:pPr>
              <w:jc w:val="center"/>
            </w:pPr>
            <w:r w:rsidRPr="00FE11FB">
              <w:t xml:space="preserve">«Адаптированные образовательные программы </w:t>
            </w:r>
            <w:proofErr w:type="gramStart"/>
            <w:r w:rsidRPr="00FE11FB">
              <w:t>ДО</w:t>
            </w:r>
            <w:proofErr w:type="gramEnd"/>
            <w:r w:rsidRPr="00FE11FB">
              <w:t xml:space="preserve">: </w:t>
            </w:r>
            <w:proofErr w:type="gramStart"/>
            <w:r w:rsidRPr="00FE11FB">
              <w:t>проектирование</w:t>
            </w:r>
            <w:proofErr w:type="gramEnd"/>
            <w:r w:rsidRPr="00FE11FB">
              <w:t xml:space="preserve"> и алгоритм реализации»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FE11FB" w:rsidRDefault="00AA34BD" w:rsidP="006C3BAD">
            <w:pPr>
              <w:jc w:val="center"/>
            </w:pPr>
            <w:proofErr w:type="spellStart"/>
            <w:r w:rsidRPr="00FE11FB">
              <w:t>Паксеваткина</w:t>
            </w:r>
            <w:proofErr w:type="spellEnd"/>
          </w:p>
          <w:p w:rsidR="00FE11FB" w:rsidRDefault="00AA34BD" w:rsidP="006C3BAD">
            <w:pPr>
              <w:jc w:val="center"/>
            </w:pPr>
            <w:r w:rsidRPr="00FE11FB">
              <w:t xml:space="preserve"> Ольга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Учитель-логопед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 xml:space="preserve">Высшее, </w:t>
            </w:r>
          </w:p>
          <w:p w:rsidR="000F33EA" w:rsidRPr="00FE11FB" w:rsidRDefault="00FE11FB" w:rsidP="006C3BAD">
            <w:pPr>
              <w:jc w:val="center"/>
            </w:pPr>
            <w:r>
              <w:t>ЛГПИ</w:t>
            </w:r>
          </w:p>
        </w:tc>
        <w:tc>
          <w:tcPr>
            <w:tcW w:w="1843" w:type="dxa"/>
          </w:tcPr>
          <w:p w:rsidR="00B52843" w:rsidRDefault="00336FD0" w:rsidP="006C3BAD">
            <w:pPr>
              <w:jc w:val="center"/>
            </w:pPr>
            <w:r>
              <w:t>25/09</w:t>
            </w:r>
            <w:r w:rsidR="00D13B9A">
              <w:t>\00</w:t>
            </w:r>
            <w:r w:rsidR="00FE11FB">
              <w:t xml:space="preserve"> – </w:t>
            </w:r>
          </w:p>
          <w:p w:rsidR="00AA34BD" w:rsidRPr="00FE11FB" w:rsidRDefault="00336FD0" w:rsidP="006C3BAD">
            <w:pPr>
              <w:jc w:val="center"/>
            </w:pPr>
            <w:r>
              <w:t>25</w:t>
            </w:r>
            <w:r w:rsidR="00FE11FB">
              <w:t>/</w:t>
            </w:r>
            <w:r>
              <w:t>09</w:t>
            </w:r>
            <w:r w:rsidR="00D13B9A">
              <w:t>/00</w:t>
            </w:r>
          </w:p>
        </w:tc>
        <w:tc>
          <w:tcPr>
            <w:tcW w:w="1984" w:type="dxa"/>
          </w:tcPr>
          <w:p w:rsidR="00AA34BD" w:rsidRPr="00FE11FB" w:rsidRDefault="000F33E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336FD0" w:rsidP="006C3BAD">
            <w:pPr>
              <w:jc w:val="center"/>
            </w:pPr>
            <w:r>
              <w:t>Октябрь 2019</w:t>
            </w:r>
          </w:p>
        </w:tc>
        <w:tc>
          <w:tcPr>
            <w:tcW w:w="4253" w:type="dxa"/>
          </w:tcPr>
          <w:p w:rsidR="00A21DD4" w:rsidRPr="00FE11FB" w:rsidRDefault="00FE11FB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ноябрь-2018</w:t>
            </w:r>
          </w:p>
          <w:p w:rsidR="00AA34BD" w:rsidRPr="00FE11FB" w:rsidRDefault="00A21DD4" w:rsidP="007678B4">
            <w:pPr>
              <w:jc w:val="center"/>
            </w:pPr>
            <w:r w:rsidRPr="00FE11FB">
              <w:t>«Современные подходы к организации коррекционно-развивающего обучения и воспитания детей с нарушением речи»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t>Понкратова</w:t>
            </w:r>
            <w:proofErr w:type="spellEnd"/>
          </w:p>
          <w:p w:rsidR="00000886" w:rsidRPr="00FE11FB" w:rsidRDefault="00AA34BD" w:rsidP="006C3BAD">
            <w:pPr>
              <w:jc w:val="center"/>
            </w:pPr>
            <w:r w:rsidRPr="00FE11FB">
              <w:t xml:space="preserve"> Ольга 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Анатольевна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ЕГУ</w:t>
            </w:r>
          </w:p>
        </w:tc>
        <w:tc>
          <w:tcPr>
            <w:tcW w:w="1843" w:type="dxa"/>
          </w:tcPr>
          <w:p w:rsidR="00B52843" w:rsidRDefault="00336FD0" w:rsidP="00DF3E1D">
            <w:pPr>
              <w:jc w:val="center"/>
            </w:pPr>
            <w:r>
              <w:t>20/03</w:t>
            </w:r>
            <w:r w:rsidR="00D13B9A">
              <w:t>\00</w:t>
            </w:r>
            <w:r w:rsidR="00FE11FB">
              <w:t xml:space="preserve"> - </w:t>
            </w:r>
            <w:r w:rsidR="000F33EA" w:rsidRPr="00FE11FB">
              <w:t xml:space="preserve"> </w:t>
            </w:r>
          </w:p>
          <w:p w:rsidR="00AA34BD" w:rsidRPr="00FE11FB" w:rsidRDefault="00336FD0" w:rsidP="00DF3E1D">
            <w:pPr>
              <w:jc w:val="center"/>
            </w:pPr>
            <w:r>
              <w:t>19</w:t>
            </w:r>
            <w:r w:rsidR="00FE11FB">
              <w:t>/</w:t>
            </w:r>
            <w:r>
              <w:t>03</w:t>
            </w:r>
            <w:r w:rsidR="006B7109">
              <w:t>/00</w:t>
            </w:r>
          </w:p>
        </w:tc>
        <w:tc>
          <w:tcPr>
            <w:tcW w:w="1984" w:type="dxa"/>
          </w:tcPr>
          <w:p w:rsidR="00AA34BD" w:rsidRPr="00FE11FB" w:rsidRDefault="00336FD0" w:rsidP="006C3BAD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</w:t>
            </w:r>
            <w:r w:rsidR="000F33EA" w:rsidRPr="00FE11FB">
              <w:t xml:space="preserve"> КК</w:t>
            </w:r>
          </w:p>
          <w:p w:rsidR="00AA34BD" w:rsidRPr="00FE11FB" w:rsidRDefault="00336FD0" w:rsidP="006C3BAD">
            <w:pPr>
              <w:jc w:val="center"/>
            </w:pPr>
            <w:r>
              <w:t>октябрь.2018</w:t>
            </w:r>
          </w:p>
        </w:tc>
        <w:tc>
          <w:tcPr>
            <w:tcW w:w="4253" w:type="dxa"/>
          </w:tcPr>
          <w:p w:rsidR="00B52843" w:rsidRDefault="00336FD0" w:rsidP="007678B4">
            <w:pPr>
              <w:jc w:val="center"/>
            </w:pPr>
            <w:r>
              <w:t>ИРО г. Липецка</w:t>
            </w:r>
            <w:r w:rsidR="00B52843">
              <w:t>, о</w:t>
            </w:r>
            <w:r>
              <w:t>ктябрь 2019</w:t>
            </w:r>
            <w:r w:rsidR="00C754FE" w:rsidRPr="00FE11FB">
              <w:t>-</w:t>
            </w:r>
          </w:p>
          <w:p w:rsidR="00AA34BD" w:rsidRPr="00FE11FB" w:rsidRDefault="00336FD0" w:rsidP="00336FD0">
            <w:pPr>
              <w:jc w:val="center"/>
            </w:pPr>
            <w:r w:rsidRPr="00FE11FB">
              <w:t>«Организация образовательной деятельности в ДОУ на основе системно-</w:t>
            </w:r>
            <w:proofErr w:type="spellStart"/>
            <w:r w:rsidRPr="00FE11FB">
              <w:t>деятельностного</w:t>
            </w:r>
            <w:proofErr w:type="spellEnd"/>
            <w:r w:rsidRPr="00FE11FB">
              <w:t xml:space="preserve"> подхода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 xml:space="preserve">» 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Михайлова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Елена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Владимировна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Лебедянский педагогический колледж</w:t>
            </w:r>
          </w:p>
        </w:tc>
        <w:tc>
          <w:tcPr>
            <w:tcW w:w="1843" w:type="dxa"/>
          </w:tcPr>
          <w:p w:rsidR="00B52843" w:rsidRDefault="0012236C" w:rsidP="006C3BAD">
            <w:pPr>
              <w:jc w:val="center"/>
            </w:pPr>
            <w:r>
              <w:t>12/03</w:t>
            </w:r>
            <w:r w:rsidR="00B52843">
              <w:t xml:space="preserve">/13 – </w:t>
            </w:r>
          </w:p>
          <w:p w:rsidR="00AA34BD" w:rsidRPr="00FE11FB" w:rsidRDefault="0012236C" w:rsidP="006C3BAD">
            <w:pPr>
              <w:jc w:val="center"/>
            </w:pPr>
            <w:r>
              <w:t xml:space="preserve"> 12/ 03</w:t>
            </w:r>
            <w:r w:rsidR="00B52843">
              <w:t>/</w:t>
            </w:r>
            <w:r w:rsidR="00AA34BD" w:rsidRPr="00FE11FB">
              <w:t>13</w:t>
            </w:r>
          </w:p>
        </w:tc>
        <w:tc>
          <w:tcPr>
            <w:tcW w:w="1984" w:type="dxa"/>
          </w:tcPr>
          <w:p w:rsidR="00AA34BD" w:rsidRPr="00FE11FB" w:rsidRDefault="00AA34BD" w:rsidP="006C3BAD">
            <w:pPr>
              <w:jc w:val="center"/>
            </w:pPr>
            <w:r w:rsidRPr="00FE11FB">
              <w:t xml:space="preserve">1 </w:t>
            </w:r>
            <w:r w:rsidR="000F33EA" w:rsidRPr="00FE11FB">
              <w:t>КК</w:t>
            </w:r>
          </w:p>
          <w:p w:rsidR="00AA34BD" w:rsidRPr="00FE11FB" w:rsidRDefault="00336FD0" w:rsidP="006C3BAD">
            <w:pPr>
              <w:jc w:val="center"/>
            </w:pPr>
            <w:r>
              <w:t>31.01.2019</w:t>
            </w:r>
          </w:p>
        </w:tc>
        <w:tc>
          <w:tcPr>
            <w:tcW w:w="4253" w:type="dxa"/>
          </w:tcPr>
          <w:p w:rsidR="00AA34BD" w:rsidRPr="00FE11FB" w:rsidRDefault="00AA34BD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2013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02.12-13.12</w:t>
            </w:r>
          </w:p>
          <w:p w:rsidR="00AA34BD" w:rsidRPr="00FE11FB" w:rsidRDefault="006B7109" w:rsidP="007678B4">
            <w:pPr>
              <w:jc w:val="center"/>
            </w:pPr>
            <w:r>
              <w:t>«</w:t>
            </w:r>
            <w:r w:rsidR="00AA34BD" w:rsidRPr="00FE11FB">
              <w:t>Новые подходы к развитию личности ребенка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Шуваева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Лариса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Валерьевна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ЛГПУ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B52843" w:rsidRDefault="0012236C" w:rsidP="00B52843">
            <w:pPr>
              <w:jc w:val="center"/>
            </w:pPr>
            <w:r>
              <w:t>11/04</w:t>
            </w:r>
            <w:r w:rsidR="00B52843">
              <w:t>/</w:t>
            </w:r>
            <w:r w:rsidR="0079633A" w:rsidRPr="00FE11FB">
              <w:t>25</w:t>
            </w:r>
            <w:r w:rsidR="00B52843">
              <w:t xml:space="preserve"> – </w:t>
            </w:r>
          </w:p>
          <w:p w:rsidR="00AA34BD" w:rsidRPr="00FE11FB" w:rsidRDefault="0012236C" w:rsidP="00B52843">
            <w:pPr>
              <w:jc w:val="center"/>
            </w:pPr>
            <w:r>
              <w:t xml:space="preserve"> 11</w:t>
            </w:r>
            <w:r w:rsidR="00B52843">
              <w:t xml:space="preserve">/ </w:t>
            </w:r>
            <w:r>
              <w:t>04</w:t>
            </w:r>
            <w:r w:rsidR="00B52843">
              <w:t>/</w:t>
            </w:r>
            <w:r w:rsidR="00AA34BD" w:rsidRPr="00FE11FB">
              <w:t>25</w:t>
            </w:r>
          </w:p>
        </w:tc>
        <w:tc>
          <w:tcPr>
            <w:tcW w:w="1984" w:type="dxa"/>
          </w:tcPr>
          <w:p w:rsidR="00EC5B0D" w:rsidRPr="00FE11FB" w:rsidRDefault="0079633A" w:rsidP="006C3BAD">
            <w:pPr>
              <w:jc w:val="center"/>
            </w:pPr>
            <w:r w:rsidRPr="00FE11FB">
              <w:t>1 КК</w:t>
            </w:r>
          </w:p>
          <w:p w:rsidR="00AA34BD" w:rsidRPr="00FE11FB" w:rsidRDefault="0012236C" w:rsidP="006C3BAD">
            <w:pPr>
              <w:jc w:val="center"/>
            </w:pPr>
            <w:r>
              <w:t>Март, 2019</w:t>
            </w:r>
          </w:p>
        </w:tc>
        <w:tc>
          <w:tcPr>
            <w:tcW w:w="4253" w:type="dxa"/>
          </w:tcPr>
          <w:p w:rsidR="00AA34BD" w:rsidRPr="00FE11FB" w:rsidRDefault="004075FA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2017</w:t>
            </w:r>
          </w:p>
          <w:p w:rsidR="00A21DD4" w:rsidRPr="00FE11FB" w:rsidRDefault="00A21DD4" w:rsidP="007678B4">
            <w:pPr>
              <w:jc w:val="center"/>
            </w:pPr>
            <w:r w:rsidRPr="00FE11FB">
              <w:t>24.04-10.05.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rPr>
          <w:trHeight w:val="1615"/>
        </w:trPr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Насонова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Елена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ЛГПУ</w:t>
            </w:r>
          </w:p>
        </w:tc>
        <w:tc>
          <w:tcPr>
            <w:tcW w:w="1843" w:type="dxa"/>
          </w:tcPr>
          <w:p w:rsidR="00AA34BD" w:rsidRPr="00FE11FB" w:rsidRDefault="0012236C" w:rsidP="006C3BAD">
            <w:pPr>
              <w:jc w:val="center"/>
            </w:pPr>
            <w:r>
              <w:t>28/04</w:t>
            </w:r>
            <w:r w:rsidR="00B52843">
              <w:t xml:space="preserve">/28 - </w:t>
            </w:r>
            <w:r>
              <w:t xml:space="preserve"> 23/04</w:t>
            </w:r>
            <w:r w:rsidR="00B52843">
              <w:t>/</w:t>
            </w:r>
            <w:r w:rsidR="00AA34BD" w:rsidRPr="00FE11FB">
              <w:t>28</w:t>
            </w:r>
          </w:p>
        </w:tc>
        <w:tc>
          <w:tcPr>
            <w:tcW w:w="1984" w:type="dxa"/>
          </w:tcPr>
          <w:p w:rsidR="00AA34BD" w:rsidRPr="00FE11FB" w:rsidRDefault="0079633A" w:rsidP="006C3BAD">
            <w:pPr>
              <w:jc w:val="center"/>
            </w:pPr>
            <w:r w:rsidRPr="00FE11FB">
              <w:t>1 КК</w:t>
            </w:r>
          </w:p>
          <w:p w:rsidR="00AA34BD" w:rsidRPr="00FE11FB" w:rsidRDefault="00D51F06" w:rsidP="006C3BAD">
            <w:pPr>
              <w:jc w:val="center"/>
            </w:pPr>
            <w:r w:rsidRPr="00FE11FB">
              <w:t>Октябрь 2016</w:t>
            </w:r>
          </w:p>
        </w:tc>
        <w:tc>
          <w:tcPr>
            <w:tcW w:w="4253" w:type="dxa"/>
          </w:tcPr>
          <w:p w:rsidR="00000886" w:rsidRPr="00FE11FB" w:rsidRDefault="00000886" w:rsidP="007678B4">
            <w:pPr>
              <w:jc w:val="center"/>
            </w:pPr>
            <w:r w:rsidRPr="00FE11FB">
              <w:t>РОСИ, сентябрь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«Новые подходы к развитию личности ребенка в условиях государственно-общественного управления образов</w:t>
            </w:r>
            <w:r w:rsidR="0079633A" w:rsidRPr="00FE11FB">
              <w:t xml:space="preserve">анием в соответствии с ФГОС </w:t>
            </w:r>
            <w:proofErr w:type="gramStart"/>
            <w:r w:rsidR="0079633A" w:rsidRPr="00FE11FB">
              <w:t>ДО</w:t>
            </w:r>
            <w:proofErr w:type="gramEnd"/>
            <w:r w:rsidR="0079633A"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000886" w:rsidP="00000886">
            <w:r w:rsidRPr="00FE11FB">
              <w:t>10.</w:t>
            </w:r>
          </w:p>
        </w:tc>
        <w:tc>
          <w:tcPr>
            <w:tcW w:w="2836" w:type="dxa"/>
          </w:tcPr>
          <w:p w:rsidR="0079633A" w:rsidRPr="00FE11FB" w:rsidRDefault="0079633A" w:rsidP="0079633A">
            <w:pPr>
              <w:jc w:val="center"/>
            </w:pPr>
            <w:r w:rsidRPr="00FE11FB">
              <w:t>Измайлова</w:t>
            </w:r>
          </w:p>
          <w:p w:rsidR="0079633A" w:rsidRPr="00FE11FB" w:rsidRDefault="0079633A" w:rsidP="0079633A">
            <w:pPr>
              <w:jc w:val="center"/>
            </w:pPr>
            <w:r w:rsidRPr="00FE11FB">
              <w:t xml:space="preserve"> Кристина</w:t>
            </w:r>
          </w:p>
          <w:p w:rsidR="00AA34BD" w:rsidRPr="00FE11FB" w:rsidRDefault="0079633A" w:rsidP="0079633A">
            <w:pPr>
              <w:jc w:val="center"/>
            </w:pPr>
            <w:r w:rsidRPr="00FE11FB">
              <w:t xml:space="preserve"> Юрьевна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Default="007678B4" w:rsidP="006C3BAD">
            <w:pPr>
              <w:jc w:val="center"/>
            </w:pPr>
            <w:r>
              <w:t>Высшее,</w:t>
            </w:r>
          </w:p>
          <w:p w:rsidR="007678B4" w:rsidRPr="00FE11FB" w:rsidRDefault="007678B4" w:rsidP="006C3BAD">
            <w:pPr>
              <w:jc w:val="center"/>
            </w:pPr>
            <w:r>
              <w:t>ЕГПУ</w:t>
            </w:r>
          </w:p>
        </w:tc>
        <w:tc>
          <w:tcPr>
            <w:tcW w:w="1843" w:type="dxa"/>
          </w:tcPr>
          <w:p w:rsidR="00AA34BD" w:rsidRDefault="0012236C" w:rsidP="006C3BAD">
            <w:pPr>
              <w:jc w:val="center"/>
            </w:pPr>
            <w:r>
              <w:t>08/02</w:t>
            </w:r>
            <w:r w:rsidR="00B52843">
              <w:t>\17 –</w:t>
            </w:r>
          </w:p>
          <w:p w:rsidR="00B52843" w:rsidRPr="00FE11FB" w:rsidRDefault="0012236C" w:rsidP="006C3BAD">
            <w:pPr>
              <w:jc w:val="center"/>
            </w:pPr>
            <w:r>
              <w:t>04/06</w:t>
            </w:r>
            <w:r w:rsidR="00B52843">
              <w:t>\21</w:t>
            </w:r>
          </w:p>
        </w:tc>
        <w:tc>
          <w:tcPr>
            <w:tcW w:w="1984" w:type="dxa"/>
          </w:tcPr>
          <w:p w:rsidR="00AA34BD" w:rsidRPr="00FE11FB" w:rsidRDefault="0079633A" w:rsidP="0079633A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AA34BD" w:rsidRDefault="0012236C" w:rsidP="007678B4">
            <w:pPr>
              <w:jc w:val="center"/>
            </w:pPr>
            <w:r>
              <w:t>ИРО г. Липецка</w:t>
            </w:r>
          </w:p>
          <w:p w:rsidR="0012236C" w:rsidRDefault="0012236C" w:rsidP="007678B4">
            <w:pPr>
              <w:jc w:val="center"/>
            </w:pPr>
            <w:r>
              <w:t>Ноябрь, 2018</w:t>
            </w:r>
          </w:p>
          <w:p w:rsidR="0012236C" w:rsidRPr="00FE11FB" w:rsidRDefault="0012236C" w:rsidP="007678B4">
            <w:pPr>
              <w:jc w:val="center"/>
            </w:pPr>
            <w:r w:rsidRPr="00FE11FB">
              <w:t>«Организация образовательной деятельности в ДОУ на основе системно-</w:t>
            </w:r>
            <w:proofErr w:type="spellStart"/>
            <w:r w:rsidRPr="00FE11FB">
              <w:t>деятельностного</w:t>
            </w:r>
            <w:proofErr w:type="spellEnd"/>
            <w:r w:rsidRPr="00FE11FB">
              <w:t xml:space="preserve"> подхода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  <w:r w:rsidRPr="00FE11FB">
              <w:t>11</w:t>
            </w:r>
          </w:p>
          <w:p w:rsidR="00AA34BD" w:rsidRPr="00FE11FB" w:rsidRDefault="00000886" w:rsidP="00000886">
            <w:r w:rsidRPr="00FE11FB">
              <w:t>11.</w:t>
            </w:r>
          </w:p>
        </w:tc>
        <w:tc>
          <w:tcPr>
            <w:tcW w:w="2836" w:type="dxa"/>
          </w:tcPr>
          <w:p w:rsidR="00AA34BD" w:rsidRPr="00FE11FB" w:rsidRDefault="00EC5B0D" w:rsidP="006C3BAD">
            <w:pPr>
              <w:jc w:val="center"/>
            </w:pPr>
            <w:r w:rsidRPr="00FE11FB">
              <w:t>Парамонова Ольга Алексеевна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7660FF" w:rsidP="006C3BAD">
            <w:pPr>
              <w:jc w:val="center"/>
            </w:pPr>
            <w:r w:rsidRPr="00FE11FB">
              <w:t>Высшее,  ВГТУ</w:t>
            </w:r>
          </w:p>
          <w:p w:rsidR="007660FF" w:rsidRPr="00FE11FB" w:rsidRDefault="007660FF" w:rsidP="006C3BAD">
            <w:pPr>
              <w:jc w:val="center"/>
            </w:pPr>
            <w:r w:rsidRPr="00FE11FB">
              <w:t>Лебедянский ПК</w:t>
            </w:r>
          </w:p>
        </w:tc>
        <w:tc>
          <w:tcPr>
            <w:tcW w:w="1843" w:type="dxa"/>
          </w:tcPr>
          <w:p w:rsidR="00B52843" w:rsidRDefault="0012236C" w:rsidP="006C3BAD">
            <w:pPr>
              <w:jc w:val="center"/>
            </w:pPr>
            <w:r>
              <w:t>22</w:t>
            </w:r>
            <w:r w:rsidR="00B52843">
              <w:t>/</w:t>
            </w:r>
            <w:r w:rsidR="006B7109">
              <w:t>00/00</w:t>
            </w:r>
            <w:r w:rsidR="00B52843">
              <w:t xml:space="preserve"> – </w:t>
            </w:r>
          </w:p>
          <w:p w:rsidR="00AA34BD" w:rsidRPr="00FE11FB" w:rsidRDefault="0012236C" w:rsidP="006C3BAD">
            <w:pPr>
              <w:jc w:val="center"/>
            </w:pPr>
            <w:r>
              <w:t>03/03</w:t>
            </w:r>
            <w:r w:rsidR="006B7109">
              <w:t>/00</w:t>
            </w:r>
            <w:r w:rsidR="00B52843">
              <w:t xml:space="preserve"> </w:t>
            </w:r>
          </w:p>
        </w:tc>
        <w:tc>
          <w:tcPr>
            <w:tcW w:w="1984" w:type="dxa"/>
          </w:tcPr>
          <w:p w:rsidR="00AA34BD" w:rsidRPr="00FE11FB" w:rsidRDefault="00AA34BD" w:rsidP="006C3BAD">
            <w:pPr>
              <w:jc w:val="center"/>
            </w:pPr>
            <w:r w:rsidRPr="00FE11FB">
              <w:t>______</w:t>
            </w:r>
          </w:p>
        </w:tc>
        <w:tc>
          <w:tcPr>
            <w:tcW w:w="4253" w:type="dxa"/>
          </w:tcPr>
          <w:p w:rsidR="00AA34BD" w:rsidRPr="00FE11FB" w:rsidRDefault="00A21DD4" w:rsidP="007678B4">
            <w:pPr>
              <w:jc w:val="center"/>
            </w:pPr>
            <w:r w:rsidRPr="00FE11FB">
              <w:t>ЛИРО, 24.04.-10.05.</w:t>
            </w:r>
            <w:r w:rsidR="004075FA" w:rsidRPr="00FE11FB">
              <w:t>2017</w:t>
            </w:r>
          </w:p>
          <w:p w:rsidR="00A21DD4" w:rsidRPr="00FE11FB" w:rsidRDefault="00A21DD4" w:rsidP="007678B4">
            <w:pPr>
              <w:jc w:val="center"/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rPr>
          <w:trHeight w:val="253"/>
        </w:trPr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000886" w:rsidRPr="00FE11FB" w:rsidRDefault="00000886" w:rsidP="00000886"/>
          <w:p w:rsidR="00000886" w:rsidRPr="00FE11FB" w:rsidRDefault="00000886" w:rsidP="00000886"/>
          <w:p w:rsidR="00AA34BD" w:rsidRPr="00FE11FB" w:rsidRDefault="00000886" w:rsidP="00000886">
            <w:r w:rsidRPr="00FE11FB">
              <w:t>12.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Меренкова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Зинаида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Ивановна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7678B4" w:rsidP="006C3BAD">
            <w:pPr>
              <w:jc w:val="center"/>
            </w:pPr>
            <w:r>
              <w:t>Высшее, ЕГИ</w:t>
            </w:r>
          </w:p>
        </w:tc>
        <w:tc>
          <w:tcPr>
            <w:tcW w:w="1843" w:type="dxa"/>
          </w:tcPr>
          <w:p w:rsidR="00B52843" w:rsidRDefault="0012236C" w:rsidP="006C3BAD">
            <w:pPr>
              <w:jc w:val="center"/>
            </w:pPr>
            <w:r>
              <w:t>45.01</w:t>
            </w:r>
            <w:r w:rsidR="006B7109">
              <w:t>/00</w:t>
            </w:r>
            <w:r w:rsidR="00B52843">
              <w:t xml:space="preserve"> – </w:t>
            </w:r>
          </w:p>
          <w:p w:rsidR="00AA34BD" w:rsidRPr="00FE11FB" w:rsidRDefault="0012236C" w:rsidP="006C3BAD">
            <w:pPr>
              <w:jc w:val="center"/>
            </w:pPr>
            <w:r>
              <w:t xml:space="preserve"> 38</w:t>
            </w:r>
            <w:r w:rsidR="00B52843">
              <w:t>/</w:t>
            </w:r>
            <w:r>
              <w:t>09</w:t>
            </w:r>
            <w:r w:rsidR="006B7109">
              <w:t>/00</w:t>
            </w:r>
            <w:r w:rsidR="00AA34BD" w:rsidRPr="00FE11FB">
              <w:t>.</w:t>
            </w:r>
          </w:p>
        </w:tc>
        <w:tc>
          <w:tcPr>
            <w:tcW w:w="1984" w:type="dxa"/>
          </w:tcPr>
          <w:p w:rsidR="00AA34BD" w:rsidRPr="00FE11FB" w:rsidRDefault="0079633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7660FF" w:rsidP="007660FF">
            <w:pPr>
              <w:jc w:val="center"/>
            </w:pPr>
            <w:r w:rsidRPr="00FE11FB">
              <w:t>30.01.</w:t>
            </w:r>
            <w:r w:rsidR="00AA34BD" w:rsidRPr="00FE11FB">
              <w:t>201</w:t>
            </w:r>
            <w:r w:rsidR="00EC5B0D" w:rsidRPr="00FE11FB">
              <w:t>5</w:t>
            </w:r>
          </w:p>
        </w:tc>
        <w:tc>
          <w:tcPr>
            <w:tcW w:w="4253" w:type="dxa"/>
          </w:tcPr>
          <w:p w:rsidR="00AA34BD" w:rsidRPr="00FE11FB" w:rsidRDefault="00C4343C" w:rsidP="007678B4">
            <w:pPr>
              <w:jc w:val="center"/>
            </w:pPr>
            <w:r w:rsidRPr="00FE11FB">
              <w:t>ИРО</w:t>
            </w:r>
            <w:r w:rsidR="006B7109">
              <w:t xml:space="preserve"> </w:t>
            </w:r>
            <w:proofErr w:type="spellStart"/>
            <w:r w:rsidR="006B7109">
              <w:t>г</w:t>
            </w:r>
            <w:proofErr w:type="gramStart"/>
            <w:r w:rsidR="006B7109">
              <w:t>.Л</w:t>
            </w:r>
            <w:proofErr w:type="gramEnd"/>
            <w:r w:rsidR="006B7109">
              <w:t>ипецка</w:t>
            </w:r>
            <w:proofErr w:type="spellEnd"/>
            <w:r w:rsidRPr="00FE11FB">
              <w:t>,</w:t>
            </w:r>
            <w:r w:rsidR="006B7109">
              <w:t xml:space="preserve"> </w:t>
            </w:r>
            <w:r w:rsidR="00A21DD4" w:rsidRPr="00FE11FB">
              <w:t>19.06-30.06</w:t>
            </w:r>
            <w:r w:rsidRPr="00FE11FB">
              <w:t xml:space="preserve">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Современные подходы к организации коррекционно-развивающего обучения и воспитания детей с нарушением речи»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000886" w:rsidRPr="00FE11FB" w:rsidRDefault="00000886" w:rsidP="00000886"/>
          <w:p w:rsidR="00AA34BD" w:rsidRPr="00FE11FB" w:rsidRDefault="00000886" w:rsidP="00000886">
            <w:r w:rsidRPr="00FE11FB">
              <w:t>13.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Тарасова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Лидия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Петровна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ЛГПИ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B52843" w:rsidRDefault="00DF3E1D" w:rsidP="0079633A">
            <w:pPr>
              <w:jc w:val="center"/>
            </w:pPr>
            <w:r w:rsidRPr="00FE11FB">
              <w:t>2</w:t>
            </w:r>
            <w:r w:rsidR="0012236C">
              <w:t>3.01</w:t>
            </w:r>
            <w:r w:rsidR="006B7109">
              <w:t>/00</w:t>
            </w:r>
            <w:r w:rsidR="00B52843">
              <w:t xml:space="preserve"> – </w:t>
            </w:r>
          </w:p>
          <w:p w:rsidR="00AA34BD" w:rsidRPr="00FE11FB" w:rsidRDefault="0012236C" w:rsidP="0079633A">
            <w:pPr>
              <w:jc w:val="center"/>
            </w:pPr>
            <w:r>
              <w:t xml:space="preserve"> 14</w:t>
            </w:r>
            <w:r w:rsidR="00B52843">
              <w:t>/</w:t>
            </w:r>
            <w:r>
              <w:t>03</w:t>
            </w:r>
            <w:r w:rsidR="006B7109">
              <w:t>/00</w:t>
            </w:r>
          </w:p>
        </w:tc>
        <w:tc>
          <w:tcPr>
            <w:tcW w:w="1984" w:type="dxa"/>
          </w:tcPr>
          <w:p w:rsidR="00AA34BD" w:rsidRPr="00FE11FB" w:rsidRDefault="0079633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12236C" w:rsidP="006C3BAD">
            <w:pPr>
              <w:jc w:val="center"/>
            </w:pPr>
            <w:r>
              <w:t>Март, 2019</w:t>
            </w:r>
          </w:p>
        </w:tc>
        <w:tc>
          <w:tcPr>
            <w:tcW w:w="4253" w:type="dxa"/>
          </w:tcPr>
          <w:p w:rsidR="0012236C" w:rsidRDefault="0012236C" w:rsidP="0012236C">
            <w:pPr>
              <w:jc w:val="center"/>
            </w:pPr>
            <w:r>
              <w:t>ИРО г. Липецка, октябрь 2019-</w:t>
            </w:r>
          </w:p>
          <w:p w:rsidR="00AA34BD" w:rsidRPr="00FE11FB" w:rsidRDefault="0012236C" w:rsidP="0012236C">
            <w:pPr>
              <w:jc w:val="center"/>
            </w:pPr>
            <w:r>
              <w:t>«Организация образовательной деятельности в ДОУ на основе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AA34BD" w:rsidRPr="00FE11FB" w:rsidRDefault="00000886" w:rsidP="00000886">
            <w:r w:rsidRPr="00FE11FB">
              <w:t>14.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t>Вихрова</w:t>
            </w:r>
            <w:proofErr w:type="spellEnd"/>
            <w:r w:rsidRPr="00FE11FB">
              <w:t xml:space="preserve"> </w:t>
            </w:r>
          </w:p>
          <w:p w:rsidR="00000886" w:rsidRPr="00FE11FB" w:rsidRDefault="00AA34BD" w:rsidP="006C3BAD">
            <w:pPr>
              <w:jc w:val="center"/>
            </w:pPr>
            <w:r w:rsidRPr="00FE11FB">
              <w:t>Ирина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Юрьевна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ЕГУ</w:t>
            </w:r>
          </w:p>
        </w:tc>
        <w:tc>
          <w:tcPr>
            <w:tcW w:w="1843" w:type="dxa"/>
          </w:tcPr>
          <w:p w:rsidR="00B52843" w:rsidRDefault="0012236C" w:rsidP="006C3BAD">
            <w:pPr>
              <w:jc w:val="center"/>
            </w:pPr>
            <w:r>
              <w:t>30/02</w:t>
            </w:r>
            <w:r w:rsidR="006B7109">
              <w:t>/00</w:t>
            </w:r>
            <w:r w:rsidR="00B52843">
              <w:t xml:space="preserve"> – </w:t>
            </w:r>
          </w:p>
          <w:p w:rsidR="00AA34BD" w:rsidRPr="00FE11FB" w:rsidRDefault="0012236C" w:rsidP="006C3BAD">
            <w:pPr>
              <w:jc w:val="center"/>
            </w:pPr>
            <w:r>
              <w:t xml:space="preserve"> 13</w:t>
            </w:r>
            <w:r w:rsidR="00B52843">
              <w:t>/</w:t>
            </w:r>
            <w:r w:rsidR="006B7109">
              <w:t>00/00</w:t>
            </w:r>
          </w:p>
        </w:tc>
        <w:tc>
          <w:tcPr>
            <w:tcW w:w="1984" w:type="dxa"/>
          </w:tcPr>
          <w:p w:rsidR="00136A52" w:rsidRPr="00FE11FB" w:rsidRDefault="0079633A" w:rsidP="0079633A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КК,</w:t>
            </w:r>
          </w:p>
          <w:p w:rsidR="0079633A" w:rsidRPr="00FE11FB" w:rsidRDefault="0079633A" w:rsidP="0079633A">
            <w:pPr>
              <w:jc w:val="center"/>
            </w:pPr>
            <w:r w:rsidRPr="00FE11FB">
              <w:t>Сентябрь 2018</w:t>
            </w:r>
          </w:p>
        </w:tc>
        <w:tc>
          <w:tcPr>
            <w:tcW w:w="4253" w:type="dxa"/>
          </w:tcPr>
          <w:p w:rsidR="00B52843" w:rsidRDefault="0079633A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="0012236C">
              <w:t>,</w:t>
            </w:r>
            <w:r w:rsidR="00B52843">
              <w:t xml:space="preserve"> </w:t>
            </w:r>
            <w:r w:rsidRPr="00FE11FB">
              <w:t>Апрель, 2018</w:t>
            </w:r>
          </w:p>
          <w:p w:rsidR="00EC5B0D" w:rsidRPr="00FE11FB" w:rsidRDefault="00EC5B0D" w:rsidP="007678B4">
            <w:pPr>
              <w:jc w:val="center"/>
            </w:pPr>
            <w:r w:rsidRPr="00FE11FB">
              <w:t>«Новые подходы к развитию личности ребенка в условиях государственно-</w:t>
            </w:r>
            <w:r w:rsidRPr="00FE11FB">
              <w:lastRenderedPageBreak/>
              <w:t>общественного управления образованием в соответствии</w:t>
            </w:r>
            <w:r w:rsidR="0079633A" w:rsidRPr="00FE11FB">
              <w:t xml:space="preserve"> с ФГОС </w:t>
            </w:r>
            <w:proofErr w:type="gramStart"/>
            <w:r w:rsidR="0079633A" w:rsidRPr="00FE11FB">
              <w:t>ДО</w:t>
            </w:r>
            <w:proofErr w:type="gramEnd"/>
            <w:r w:rsidR="0079633A"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000886" w:rsidP="00000886">
            <w:r w:rsidRPr="00FE11FB">
              <w:lastRenderedPageBreak/>
              <w:t>15.</w:t>
            </w:r>
          </w:p>
        </w:tc>
        <w:tc>
          <w:tcPr>
            <w:tcW w:w="2836" w:type="dxa"/>
          </w:tcPr>
          <w:p w:rsidR="00000886" w:rsidRPr="00FE11FB" w:rsidRDefault="004075FA" w:rsidP="006C3BAD">
            <w:pPr>
              <w:jc w:val="center"/>
            </w:pPr>
            <w:proofErr w:type="spellStart"/>
            <w:r w:rsidRPr="00FE11FB">
              <w:t>Реклинг</w:t>
            </w:r>
            <w:proofErr w:type="spellEnd"/>
          </w:p>
          <w:p w:rsidR="00000886" w:rsidRPr="00FE11FB" w:rsidRDefault="004075FA" w:rsidP="006C3BAD">
            <w:pPr>
              <w:jc w:val="center"/>
            </w:pPr>
            <w:r w:rsidRPr="00FE11FB">
              <w:t xml:space="preserve"> Юлия</w:t>
            </w:r>
          </w:p>
          <w:p w:rsidR="004075FA" w:rsidRPr="00FE11FB" w:rsidRDefault="004075FA" w:rsidP="006C3BAD">
            <w:pPr>
              <w:jc w:val="center"/>
            </w:pPr>
            <w:r w:rsidRPr="00FE11FB">
              <w:t xml:space="preserve"> Леонидовна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21DD4" w:rsidRPr="00FE11FB" w:rsidRDefault="00A21DD4" w:rsidP="00A21DD4">
            <w:pPr>
              <w:jc w:val="center"/>
            </w:pPr>
            <w:r w:rsidRPr="00FE11FB">
              <w:t>Высшее, ЛГПУ</w:t>
            </w:r>
          </w:p>
          <w:p w:rsidR="00A374B6" w:rsidRPr="00FE11FB" w:rsidRDefault="00A21DD4" w:rsidP="00A21DD4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A34BD" w:rsidRPr="00FE11FB" w:rsidRDefault="0012236C" w:rsidP="006C3BAD">
            <w:pPr>
              <w:jc w:val="center"/>
              <w:rPr>
                <w:b/>
              </w:rPr>
            </w:pPr>
            <w:r>
              <w:t>11.01/</w:t>
            </w:r>
            <w:r w:rsidR="006B7109">
              <w:t>00</w:t>
            </w:r>
            <w:r>
              <w:t xml:space="preserve"> 11.01</w:t>
            </w:r>
            <w:r w:rsidR="006B7109">
              <w:t>/00</w:t>
            </w:r>
          </w:p>
        </w:tc>
        <w:tc>
          <w:tcPr>
            <w:tcW w:w="1984" w:type="dxa"/>
          </w:tcPr>
          <w:p w:rsidR="00EC5B0D" w:rsidRPr="0012236C" w:rsidRDefault="0012236C" w:rsidP="00680BE1">
            <w:pPr>
              <w:jc w:val="center"/>
            </w:pPr>
            <w:r w:rsidRPr="0012236C">
              <w:t>1 КК</w:t>
            </w:r>
          </w:p>
          <w:p w:rsidR="0012236C" w:rsidRPr="00FE11FB" w:rsidRDefault="0012236C" w:rsidP="00680BE1">
            <w:pPr>
              <w:jc w:val="center"/>
              <w:rPr>
                <w:b/>
              </w:rPr>
            </w:pPr>
            <w:r w:rsidRPr="0012236C">
              <w:t>Апрель, 2019</w:t>
            </w:r>
          </w:p>
        </w:tc>
        <w:tc>
          <w:tcPr>
            <w:tcW w:w="4253" w:type="dxa"/>
          </w:tcPr>
          <w:p w:rsidR="00AA34BD" w:rsidRPr="00FE11FB" w:rsidRDefault="00000886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2017</w:t>
            </w:r>
          </w:p>
          <w:p w:rsidR="00000886" w:rsidRPr="00FE11FB" w:rsidRDefault="0079633A" w:rsidP="007678B4">
            <w:pPr>
              <w:jc w:val="center"/>
              <w:rPr>
                <w:b/>
              </w:rPr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AA34BD" w:rsidRPr="00FE11FB" w:rsidRDefault="00000886" w:rsidP="00000886">
            <w:r w:rsidRPr="00FE11FB">
              <w:t>16.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t>Меринова</w:t>
            </w:r>
            <w:proofErr w:type="spellEnd"/>
          </w:p>
          <w:p w:rsidR="00000886" w:rsidRPr="00FE11FB" w:rsidRDefault="00AA34BD" w:rsidP="006C3BAD">
            <w:pPr>
              <w:jc w:val="center"/>
            </w:pPr>
            <w:r w:rsidRPr="00FE11FB">
              <w:t xml:space="preserve"> Надежда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Ивановна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AA34BD" w:rsidRPr="00FE11FB" w:rsidRDefault="0012236C" w:rsidP="006C3BAD">
            <w:pPr>
              <w:jc w:val="center"/>
            </w:pPr>
            <w:r>
              <w:t>43</w:t>
            </w:r>
            <w:r w:rsidR="00B52843">
              <w:t>/</w:t>
            </w:r>
            <w:r>
              <w:t xml:space="preserve"> 07</w:t>
            </w:r>
            <w:r w:rsidR="00B52843">
              <w:t xml:space="preserve">/07 – </w:t>
            </w:r>
            <w:r>
              <w:t>43/07</w:t>
            </w:r>
            <w:r w:rsidR="00B52843">
              <w:t>/</w:t>
            </w:r>
            <w:r w:rsidR="00AA34BD" w:rsidRPr="00FE11FB">
              <w:t>07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7D40FD" w:rsidP="006C3BAD">
            <w:pPr>
              <w:jc w:val="center"/>
            </w:pPr>
            <w:r w:rsidRPr="00FE11FB">
              <w:t>26.12.2017</w:t>
            </w:r>
          </w:p>
        </w:tc>
        <w:tc>
          <w:tcPr>
            <w:tcW w:w="4253" w:type="dxa"/>
          </w:tcPr>
          <w:p w:rsidR="00680BE1" w:rsidRPr="00FE11FB" w:rsidRDefault="00680BE1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2018</w:t>
            </w:r>
          </w:p>
          <w:p w:rsidR="00AA34BD" w:rsidRPr="00FE11FB" w:rsidRDefault="00680BE1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/>
          <w:p w:rsidR="00AA34BD" w:rsidRPr="00FE11FB" w:rsidRDefault="007E36FC" w:rsidP="007E36FC">
            <w:r w:rsidRPr="00FE11FB">
              <w:t>17.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>Захарова</w:t>
            </w:r>
          </w:p>
          <w:p w:rsidR="007E36FC" w:rsidRPr="00FE11FB" w:rsidRDefault="00AA34BD" w:rsidP="006C3BAD">
            <w:pPr>
              <w:jc w:val="center"/>
            </w:pPr>
            <w:r w:rsidRPr="00FE11FB">
              <w:t xml:space="preserve"> Елена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Серафимовна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B52843" w:rsidRDefault="0012236C" w:rsidP="00B52843">
            <w:pPr>
              <w:jc w:val="center"/>
            </w:pPr>
            <w:r>
              <w:t>42/ 05</w:t>
            </w:r>
            <w:r w:rsidR="00D13B9A">
              <w:t>/00</w:t>
            </w:r>
            <w:r w:rsidR="00B52843">
              <w:t xml:space="preserve"> –</w:t>
            </w:r>
          </w:p>
          <w:p w:rsidR="00AA34BD" w:rsidRPr="00FE11FB" w:rsidRDefault="0012236C" w:rsidP="00B52843">
            <w:pPr>
              <w:jc w:val="center"/>
            </w:pPr>
            <w:r>
              <w:t>42</w:t>
            </w:r>
            <w:r w:rsidR="00B52843">
              <w:t>/</w:t>
            </w:r>
            <w:r>
              <w:t>05</w:t>
            </w:r>
            <w:r w:rsidR="00D13B9A">
              <w:t>/00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D1434" w:rsidRPr="00FE11FB" w:rsidRDefault="007D40FD" w:rsidP="006C3BAD">
            <w:pPr>
              <w:jc w:val="center"/>
            </w:pPr>
            <w:r w:rsidRPr="00FE11FB">
              <w:t>07.12.2017</w:t>
            </w:r>
          </w:p>
        </w:tc>
        <w:tc>
          <w:tcPr>
            <w:tcW w:w="4253" w:type="dxa"/>
          </w:tcPr>
          <w:p w:rsidR="00AA34BD" w:rsidRPr="00FE11FB" w:rsidRDefault="00680BE1" w:rsidP="007678B4">
            <w:pPr>
              <w:jc w:val="center"/>
            </w:pPr>
            <w:r w:rsidRPr="00FE11FB">
              <w:t>РОСИ,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19.03-30.03</w:t>
            </w:r>
            <w:r w:rsidR="0012236C">
              <w:t>.</w:t>
            </w:r>
            <w:r w:rsidR="00680BE1" w:rsidRPr="00FE11FB">
              <w:t>2018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«Организа</w:t>
            </w:r>
            <w:r w:rsidR="00A21DD4" w:rsidRPr="00FE11FB">
              <w:t>ция обр. процесса в условиях ФГОС</w:t>
            </w:r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>
            <w:pPr>
              <w:ind w:left="360"/>
              <w:jc w:val="center"/>
            </w:pPr>
          </w:p>
          <w:p w:rsidR="007E36FC" w:rsidRPr="00FE11FB" w:rsidRDefault="007E36FC" w:rsidP="007E36FC">
            <w:r w:rsidRPr="00FE11FB">
              <w:t>18.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proofErr w:type="spellStart"/>
            <w:r w:rsidRPr="00FE11FB">
              <w:t>Ряскина</w:t>
            </w:r>
            <w:proofErr w:type="spellEnd"/>
            <w:r w:rsidRPr="00FE11FB">
              <w:t xml:space="preserve"> </w:t>
            </w:r>
          </w:p>
          <w:p w:rsidR="007E36FC" w:rsidRPr="00FE11FB" w:rsidRDefault="00AA34BD" w:rsidP="006C3BAD">
            <w:pPr>
              <w:jc w:val="center"/>
            </w:pPr>
            <w:r w:rsidRPr="00FE11FB">
              <w:t xml:space="preserve">Людмила 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Викторовна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ЛГПИ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AA34BD" w:rsidRPr="00FE11FB" w:rsidRDefault="00DF3E1D" w:rsidP="006C3BAD">
            <w:pPr>
              <w:jc w:val="center"/>
            </w:pPr>
            <w:r w:rsidRPr="00FE11FB">
              <w:t>4</w:t>
            </w:r>
            <w:r w:rsidR="00D13B9A">
              <w:t>2/</w:t>
            </w:r>
            <w:r w:rsidR="0012236C">
              <w:t>01</w:t>
            </w:r>
            <w:r w:rsidR="00B52843">
              <w:t>/</w:t>
            </w:r>
            <w:r w:rsidR="00D13B9A">
              <w:t>00</w:t>
            </w:r>
            <w:r w:rsidR="00B52843">
              <w:t xml:space="preserve"> </w:t>
            </w:r>
            <w:r w:rsidR="00D13B9A">
              <w:t>–</w:t>
            </w:r>
            <w:r w:rsidR="00B52843">
              <w:t xml:space="preserve"> </w:t>
            </w:r>
            <w:r w:rsidR="00D13B9A">
              <w:t>42/</w:t>
            </w:r>
            <w:r w:rsidR="0012236C">
              <w:t>01</w:t>
            </w:r>
            <w:r w:rsidR="00D13B9A">
              <w:t>/00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AD1434" w:rsidP="006C3BAD">
            <w:pPr>
              <w:jc w:val="center"/>
            </w:pPr>
            <w:r w:rsidRPr="00FE11FB">
              <w:t>25.09</w:t>
            </w:r>
            <w:r w:rsidR="00AA34BD" w:rsidRPr="00FE11FB">
              <w:t>.201</w:t>
            </w:r>
            <w:r w:rsidRPr="00FE11FB">
              <w:t>5</w:t>
            </w:r>
          </w:p>
        </w:tc>
        <w:tc>
          <w:tcPr>
            <w:tcW w:w="4253" w:type="dxa"/>
          </w:tcPr>
          <w:p w:rsidR="00A21DD4" w:rsidRPr="00FE11FB" w:rsidRDefault="00C4343C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</w:t>
            </w:r>
          </w:p>
          <w:p w:rsidR="00A21DD4" w:rsidRPr="00FE11FB" w:rsidRDefault="00A21DD4" w:rsidP="007678B4">
            <w:pPr>
              <w:jc w:val="center"/>
            </w:pPr>
            <w:r w:rsidRPr="00FE11FB">
              <w:t>19.06.-30.06.</w:t>
            </w:r>
            <w:r w:rsidR="00C4343C" w:rsidRPr="00FE11FB">
              <w:t>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 xml:space="preserve">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7E36FC" w:rsidP="007E36FC">
            <w:r w:rsidRPr="00FE11FB">
              <w:t>19.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proofErr w:type="spellStart"/>
            <w:r w:rsidRPr="00FE11FB">
              <w:t>Махалкина</w:t>
            </w:r>
            <w:proofErr w:type="spellEnd"/>
          </w:p>
          <w:p w:rsidR="007E36FC" w:rsidRPr="00FE11FB" w:rsidRDefault="00AA34BD" w:rsidP="007E36FC">
            <w:pPr>
              <w:jc w:val="center"/>
            </w:pPr>
            <w:r w:rsidRPr="00FE11FB">
              <w:t xml:space="preserve"> Маргарита</w:t>
            </w:r>
          </w:p>
          <w:p w:rsidR="00AA34BD" w:rsidRPr="00FE11FB" w:rsidRDefault="00AA34BD" w:rsidP="007E36FC">
            <w:pPr>
              <w:jc w:val="center"/>
            </w:pPr>
            <w:r w:rsidRPr="00FE11FB">
              <w:t>Николаевна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AA34BD" w:rsidRPr="00FE11FB" w:rsidRDefault="0012236C" w:rsidP="006C3BAD">
            <w:pPr>
              <w:jc w:val="center"/>
            </w:pPr>
            <w:r>
              <w:t>32/02</w:t>
            </w:r>
            <w:r w:rsidR="00B52843">
              <w:t>/17-</w:t>
            </w:r>
            <w:r>
              <w:t>32/02</w:t>
            </w:r>
            <w:r w:rsidR="00B52843">
              <w:t>/</w:t>
            </w:r>
            <w:r w:rsidR="00AA34BD" w:rsidRPr="00FE11FB">
              <w:t>17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26.02.201</w:t>
            </w:r>
            <w:r w:rsidR="00AD1434" w:rsidRPr="00FE11FB">
              <w:t>5</w:t>
            </w:r>
          </w:p>
        </w:tc>
        <w:tc>
          <w:tcPr>
            <w:tcW w:w="4253" w:type="dxa"/>
          </w:tcPr>
          <w:p w:rsidR="00AA34BD" w:rsidRPr="00FE11FB" w:rsidRDefault="00680BE1" w:rsidP="007678B4">
            <w:pPr>
              <w:jc w:val="center"/>
            </w:pPr>
            <w:bookmarkStart w:id="0" w:name="OLE_LINK1"/>
            <w:bookmarkStart w:id="1" w:name="OLE_LINK2"/>
            <w:r w:rsidRPr="00FE11FB">
              <w:t>ИРО</w:t>
            </w:r>
            <w:r w:rsidR="006B7109">
              <w:t xml:space="preserve"> г. Липецка, </w:t>
            </w:r>
            <w:r w:rsidRPr="00FE11FB">
              <w:t xml:space="preserve">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01.12-15.12</w:t>
            </w:r>
          </w:p>
          <w:p w:rsidR="00AA34BD" w:rsidRPr="00FE11FB" w:rsidRDefault="00AA34BD" w:rsidP="007678B4">
            <w:pPr>
              <w:jc w:val="center"/>
            </w:pPr>
            <w:r w:rsidRPr="00FE11FB">
              <w:t xml:space="preserve">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  <w:bookmarkEnd w:id="0"/>
            <w:bookmarkEnd w:id="1"/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/>
          <w:p w:rsidR="007E36FC" w:rsidRPr="00FE11FB" w:rsidRDefault="007E36FC" w:rsidP="007E36FC"/>
          <w:p w:rsidR="007E36FC" w:rsidRPr="00FE11FB" w:rsidRDefault="007E36FC" w:rsidP="007E36FC">
            <w:r w:rsidRPr="00FE11FB">
              <w:t>20.</w:t>
            </w:r>
          </w:p>
        </w:tc>
        <w:tc>
          <w:tcPr>
            <w:tcW w:w="2836" w:type="dxa"/>
          </w:tcPr>
          <w:p w:rsidR="007E36FC" w:rsidRPr="00FE11FB" w:rsidRDefault="00AD1434" w:rsidP="006C3BAD">
            <w:pPr>
              <w:jc w:val="center"/>
            </w:pPr>
            <w:proofErr w:type="spellStart"/>
            <w:r w:rsidRPr="00FE11FB">
              <w:t>Пальчикова</w:t>
            </w:r>
            <w:proofErr w:type="spellEnd"/>
          </w:p>
          <w:p w:rsidR="007E36FC" w:rsidRPr="00FE11FB" w:rsidRDefault="00AD1434" w:rsidP="006C3BAD">
            <w:pPr>
              <w:jc w:val="center"/>
            </w:pPr>
            <w:r w:rsidRPr="00FE11FB">
              <w:t xml:space="preserve"> Нелли</w:t>
            </w:r>
          </w:p>
          <w:p w:rsidR="00AA34BD" w:rsidRPr="00FE11FB" w:rsidRDefault="00AD1434" w:rsidP="00680BE1">
            <w:pPr>
              <w:jc w:val="center"/>
            </w:pPr>
            <w:r w:rsidRPr="00FE11FB">
              <w:t xml:space="preserve"> Вячеславовна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B52843" w:rsidRDefault="0012236C" w:rsidP="006C3BAD">
            <w:pPr>
              <w:jc w:val="center"/>
            </w:pPr>
            <w:r>
              <w:t>11./11</w:t>
            </w:r>
            <w:r w:rsidR="00B52843">
              <w:t xml:space="preserve">/23 – </w:t>
            </w:r>
          </w:p>
          <w:p w:rsidR="00AA34BD" w:rsidRPr="00FE11FB" w:rsidRDefault="0012236C" w:rsidP="006C3BAD">
            <w:pPr>
              <w:jc w:val="center"/>
            </w:pPr>
            <w:r>
              <w:t>09</w:t>
            </w:r>
            <w:r w:rsidR="00B52843">
              <w:t>/</w:t>
            </w:r>
            <w:r>
              <w:t>03</w:t>
            </w:r>
            <w:r w:rsidR="006B7109">
              <w:t>/00</w:t>
            </w:r>
          </w:p>
        </w:tc>
        <w:tc>
          <w:tcPr>
            <w:tcW w:w="1984" w:type="dxa"/>
          </w:tcPr>
          <w:p w:rsidR="00AA34BD" w:rsidRPr="00FE11FB" w:rsidRDefault="00AD1434" w:rsidP="006C3BAD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AA34BD" w:rsidRPr="00FE11FB" w:rsidRDefault="00000886" w:rsidP="007678B4">
            <w:pPr>
              <w:jc w:val="center"/>
            </w:pPr>
            <w:r w:rsidRPr="00FE11FB">
              <w:t>Бизне</w:t>
            </w:r>
            <w:proofErr w:type="gramStart"/>
            <w:r w:rsidRPr="00FE11FB">
              <w:t>с-</w:t>
            </w:r>
            <w:proofErr w:type="gramEnd"/>
            <w:r w:rsidRPr="00FE11FB">
              <w:t xml:space="preserve"> Развитие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Май 2017г.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ФГОС ДО</w:t>
            </w:r>
            <w:proofErr w:type="gramStart"/>
            <w:r w:rsidRPr="00FE11FB">
              <w:t xml:space="preserve"> :</w:t>
            </w:r>
            <w:proofErr w:type="gramEnd"/>
            <w:r w:rsidRPr="00FE11FB">
              <w:t xml:space="preserve"> теоретико-методологические и научно-практические аспекты реализации в условиях современного образования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>
            <w:pPr>
              <w:ind w:left="720"/>
            </w:pPr>
          </w:p>
          <w:p w:rsidR="007E36FC" w:rsidRPr="00FE11FB" w:rsidRDefault="007E36FC" w:rsidP="007E36FC"/>
          <w:p w:rsidR="007E36FC" w:rsidRPr="00FE11FB" w:rsidRDefault="007E36FC" w:rsidP="007E36FC"/>
          <w:p w:rsidR="00AA34BD" w:rsidRPr="00FE11FB" w:rsidRDefault="007E36FC" w:rsidP="007E36FC">
            <w:r w:rsidRPr="00FE11FB">
              <w:t>21.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>Карякина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Людмила Леонидовна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ЛГПУ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A34BD" w:rsidRPr="00FE11FB" w:rsidRDefault="0012236C" w:rsidP="006C3BAD">
            <w:pPr>
              <w:jc w:val="center"/>
            </w:pPr>
            <w:r>
              <w:t>11.</w:t>
            </w:r>
            <w:r w:rsidR="00D13B9A">
              <w:t>/</w:t>
            </w:r>
            <w:r>
              <w:t>01</w:t>
            </w:r>
            <w:r w:rsidR="00D13B9A">
              <w:t>/00</w:t>
            </w:r>
            <w:r w:rsidR="00BF309E" w:rsidRPr="00FE11FB">
              <w:t xml:space="preserve"> </w:t>
            </w:r>
            <w:r>
              <w:t>–</w:t>
            </w:r>
            <w:r w:rsidR="00BF309E" w:rsidRPr="00FE11FB">
              <w:t xml:space="preserve"> </w:t>
            </w:r>
            <w:r w:rsidR="00D13B9A">
              <w:t>11/</w:t>
            </w:r>
            <w:r>
              <w:t>.01</w:t>
            </w:r>
            <w:r w:rsidR="00D13B9A">
              <w:t>/00</w:t>
            </w:r>
          </w:p>
        </w:tc>
        <w:tc>
          <w:tcPr>
            <w:tcW w:w="1984" w:type="dxa"/>
          </w:tcPr>
          <w:p w:rsidR="00AA34BD" w:rsidRPr="00FE11FB" w:rsidRDefault="00AD1434" w:rsidP="006C3BAD">
            <w:pPr>
              <w:jc w:val="center"/>
            </w:pPr>
            <w:r w:rsidRPr="00FE11FB">
              <w:t>1</w:t>
            </w:r>
            <w:r w:rsidR="00680BE1" w:rsidRPr="00FE11FB">
              <w:t xml:space="preserve"> КК</w:t>
            </w:r>
          </w:p>
          <w:p w:rsidR="00AD1434" w:rsidRPr="00FE11FB" w:rsidRDefault="00AD1434" w:rsidP="006C3BAD">
            <w:pPr>
              <w:jc w:val="center"/>
            </w:pPr>
            <w:r w:rsidRPr="00FE11FB">
              <w:t>Январь, 2015</w:t>
            </w:r>
          </w:p>
        </w:tc>
        <w:tc>
          <w:tcPr>
            <w:tcW w:w="4253" w:type="dxa"/>
          </w:tcPr>
          <w:p w:rsidR="00AA34BD" w:rsidRPr="00FE11FB" w:rsidRDefault="00A21DD4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2017</w:t>
            </w:r>
          </w:p>
          <w:p w:rsidR="00625E2D" w:rsidRPr="00FE11FB" w:rsidRDefault="00625E2D" w:rsidP="007678B4">
            <w:pPr>
              <w:jc w:val="center"/>
            </w:pPr>
            <w:r w:rsidRPr="00FE11FB">
              <w:t>05.06.-19.06.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«Новые подходы к развитию личности ребенка в условиях государственно-</w:t>
            </w:r>
            <w:r w:rsidRPr="00FE11FB">
              <w:lastRenderedPageBreak/>
              <w:t xml:space="preserve">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>
            <w:pPr>
              <w:ind w:left="720"/>
            </w:pPr>
          </w:p>
          <w:p w:rsidR="007E36FC" w:rsidRPr="00FE11FB" w:rsidRDefault="007E36FC" w:rsidP="007E36FC"/>
          <w:p w:rsidR="007E36FC" w:rsidRPr="00FE11FB" w:rsidRDefault="007E36FC" w:rsidP="007E36FC"/>
          <w:p w:rsidR="007E36FC" w:rsidRPr="00FE11FB" w:rsidRDefault="007E36FC" w:rsidP="007E36FC"/>
          <w:p w:rsidR="00AA34BD" w:rsidRPr="00FE11FB" w:rsidRDefault="007E36FC" w:rsidP="007E36FC">
            <w:r w:rsidRPr="00FE11FB">
              <w:t>22.</w:t>
            </w:r>
          </w:p>
        </w:tc>
        <w:tc>
          <w:tcPr>
            <w:tcW w:w="2836" w:type="dxa"/>
          </w:tcPr>
          <w:p w:rsidR="005905A3" w:rsidRPr="00FE11FB" w:rsidRDefault="000B695A" w:rsidP="005905A3">
            <w:pPr>
              <w:jc w:val="center"/>
            </w:pPr>
            <w:r>
              <w:t>Ермакова Светлана Николаевна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6C290F" w:rsidRDefault="00F84528" w:rsidP="006C290F">
            <w:pPr>
              <w:jc w:val="center"/>
            </w:pPr>
            <w:r w:rsidRPr="006C290F">
              <w:t xml:space="preserve">Среднее специальное, </w:t>
            </w:r>
          </w:p>
          <w:p w:rsidR="006C290F" w:rsidRPr="000B695A" w:rsidRDefault="006C290F" w:rsidP="006C290F">
            <w:pPr>
              <w:jc w:val="center"/>
              <w:rPr>
                <w:b/>
              </w:rPr>
            </w:pPr>
            <w:r w:rsidRPr="006C290F">
              <w:t>Диплом о профессиональной переподготовке по должности «Воспитатель»</w:t>
            </w:r>
          </w:p>
        </w:tc>
        <w:tc>
          <w:tcPr>
            <w:tcW w:w="1843" w:type="dxa"/>
          </w:tcPr>
          <w:p w:rsidR="00AA34BD" w:rsidRPr="00D13B9A" w:rsidRDefault="00D13B9A" w:rsidP="00D13B9A">
            <w:pPr>
              <w:jc w:val="center"/>
            </w:pPr>
            <w:r>
              <w:t>03/0 2/ 19</w:t>
            </w:r>
            <w:r w:rsidRPr="00D13B9A">
              <w:t xml:space="preserve">/ </w:t>
            </w:r>
            <w:r>
              <w:t>-00/0</w:t>
            </w:r>
            <w:r w:rsidRPr="00D13B9A">
              <w:t>3</w:t>
            </w:r>
            <w:r>
              <w:t>/00</w:t>
            </w:r>
          </w:p>
        </w:tc>
        <w:tc>
          <w:tcPr>
            <w:tcW w:w="1984" w:type="dxa"/>
          </w:tcPr>
          <w:p w:rsidR="00AA34BD" w:rsidRPr="000B695A" w:rsidRDefault="00F84528" w:rsidP="006C3BAD">
            <w:pPr>
              <w:jc w:val="center"/>
              <w:rPr>
                <w:b/>
              </w:rPr>
            </w:pPr>
            <w:r w:rsidRPr="000B695A">
              <w:rPr>
                <w:b/>
              </w:rPr>
              <w:t>-</w:t>
            </w:r>
          </w:p>
        </w:tc>
        <w:tc>
          <w:tcPr>
            <w:tcW w:w="4253" w:type="dxa"/>
          </w:tcPr>
          <w:p w:rsidR="000B695A" w:rsidRDefault="000B695A" w:rsidP="000B695A">
            <w:pPr>
              <w:jc w:val="center"/>
            </w:pPr>
            <w:r>
              <w:t>ИРО</w:t>
            </w:r>
            <w:r w:rsidR="006C290F">
              <w:t xml:space="preserve"> г. Липецка, ноябрь</w:t>
            </w:r>
            <w:r>
              <w:t xml:space="preserve"> 2019</w:t>
            </w:r>
            <w:r w:rsidRPr="00FE11FB">
              <w:t>-</w:t>
            </w:r>
          </w:p>
          <w:p w:rsidR="00AA34BD" w:rsidRPr="00FE11FB" w:rsidRDefault="000B695A" w:rsidP="000B695A">
            <w:pPr>
              <w:jc w:val="center"/>
            </w:pPr>
            <w:r w:rsidRPr="00FE11FB">
              <w:t>«Организация образовательной деятельности в ДОУ на основе системно-</w:t>
            </w:r>
            <w:proofErr w:type="spellStart"/>
            <w:r w:rsidRPr="00FE11FB">
              <w:t>деятельностного</w:t>
            </w:r>
            <w:proofErr w:type="spellEnd"/>
            <w:r w:rsidRPr="00FE11FB">
              <w:t xml:space="preserve"> подхода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>
            <w:pPr>
              <w:ind w:left="360"/>
              <w:jc w:val="center"/>
            </w:pPr>
          </w:p>
          <w:p w:rsidR="007E36FC" w:rsidRPr="00FE11FB" w:rsidRDefault="007E36FC" w:rsidP="007E36FC">
            <w:pPr>
              <w:ind w:left="360"/>
              <w:jc w:val="center"/>
            </w:pPr>
          </w:p>
          <w:p w:rsidR="007E36FC" w:rsidRPr="00FE11FB" w:rsidRDefault="007E36FC" w:rsidP="007E36FC">
            <w:r w:rsidRPr="00FE11FB">
              <w:t>23.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proofErr w:type="spellStart"/>
            <w:r w:rsidRPr="00FE11FB">
              <w:t>Волынчикова</w:t>
            </w:r>
            <w:proofErr w:type="spellEnd"/>
            <w:r w:rsidRPr="00FE11FB">
              <w:t xml:space="preserve"> </w:t>
            </w:r>
          </w:p>
          <w:p w:rsidR="007E36FC" w:rsidRPr="00FE11FB" w:rsidRDefault="00AA34BD" w:rsidP="006C3BAD">
            <w:pPr>
              <w:jc w:val="center"/>
            </w:pPr>
            <w:r w:rsidRPr="00FE11FB">
              <w:t>Татьяна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Валерьевна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ЕГПИ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A34BD" w:rsidRPr="00FE11FB" w:rsidRDefault="000B695A" w:rsidP="006C3BAD">
            <w:pPr>
              <w:jc w:val="center"/>
            </w:pPr>
            <w:r>
              <w:t>13/08</w:t>
            </w:r>
            <w:r w:rsidR="00BF309E" w:rsidRPr="00FE11FB">
              <w:t xml:space="preserve">/25 - </w:t>
            </w:r>
            <w:r>
              <w:t xml:space="preserve"> 12</w:t>
            </w:r>
            <w:r w:rsidR="00BF309E" w:rsidRPr="00FE11FB">
              <w:t>/</w:t>
            </w:r>
            <w:r>
              <w:t>04</w:t>
            </w:r>
            <w:r w:rsidR="006B7109">
              <w:t>/00</w:t>
            </w:r>
            <w:r w:rsidR="00AA34BD" w:rsidRPr="00FE11FB">
              <w:t xml:space="preserve"> </w:t>
            </w:r>
          </w:p>
        </w:tc>
        <w:tc>
          <w:tcPr>
            <w:tcW w:w="1984" w:type="dxa"/>
          </w:tcPr>
          <w:p w:rsidR="00AA34BD" w:rsidRPr="00FE11FB" w:rsidRDefault="004075F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</w:t>
            </w:r>
            <w:r w:rsidR="00680BE1" w:rsidRPr="00FE11FB">
              <w:t xml:space="preserve"> КК</w:t>
            </w:r>
          </w:p>
          <w:p w:rsidR="004075FA" w:rsidRPr="00FE11FB" w:rsidRDefault="004075FA" w:rsidP="006C3BAD">
            <w:pPr>
              <w:jc w:val="center"/>
            </w:pPr>
            <w:r w:rsidRPr="00FE11FB">
              <w:t>28.04.2017</w:t>
            </w:r>
          </w:p>
          <w:p w:rsidR="00AD1434" w:rsidRPr="00FE11FB" w:rsidRDefault="00AD1434" w:rsidP="006C3BAD">
            <w:pPr>
              <w:jc w:val="center"/>
            </w:pPr>
          </w:p>
        </w:tc>
        <w:tc>
          <w:tcPr>
            <w:tcW w:w="4253" w:type="dxa"/>
          </w:tcPr>
          <w:p w:rsidR="00AA34BD" w:rsidRPr="00FE11FB" w:rsidRDefault="00680BE1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15.12.-29.12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>
            <w:pPr>
              <w:ind w:left="720"/>
            </w:pPr>
          </w:p>
          <w:p w:rsidR="00AA34BD" w:rsidRPr="00FE11FB" w:rsidRDefault="007E36FC" w:rsidP="007E36FC">
            <w:r w:rsidRPr="00FE11FB">
              <w:t>24.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>Коробова</w:t>
            </w:r>
          </w:p>
          <w:p w:rsidR="007E36FC" w:rsidRPr="00FE11FB" w:rsidRDefault="00AA34BD" w:rsidP="006C3BAD">
            <w:pPr>
              <w:jc w:val="center"/>
            </w:pPr>
            <w:r w:rsidRPr="00FE11FB">
              <w:t xml:space="preserve"> Инна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Михайловна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ЛГПИ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AA34BD" w:rsidRPr="00FE11FB" w:rsidRDefault="000B695A" w:rsidP="006C3BAD">
            <w:pPr>
              <w:jc w:val="center"/>
            </w:pPr>
            <w:r>
              <w:t>29/09</w:t>
            </w:r>
            <w:r w:rsidR="006B7109">
              <w:t>/00</w:t>
            </w:r>
            <w:r>
              <w:t xml:space="preserve"> – 29/09</w:t>
            </w:r>
            <w:r w:rsidR="006B7109">
              <w:t>/00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D1434" w:rsidRPr="00FE11FB" w:rsidRDefault="00FE067B" w:rsidP="006C3BAD">
            <w:pPr>
              <w:jc w:val="center"/>
            </w:pPr>
            <w:r w:rsidRPr="00FE11FB">
              <w:t>28.06.</w:t>
            </w:r>
            <w:r w:rsidR="00680BE1" w:rsidRPr="00FE11FB">
              <w:t xml:space="preserve">2018 </w:t>
            </w:r>
          </w:p>
        </w:tc>
        <w:tc>
          <w:tcPr>
            <w:tcW w:w="4253" w:type="dxa"/>
          </w:tcPr>
          <w:p w:rsidR="00AA34BD" w:rsidRPr="00FE11FB" w:rsidRDefault="004075FA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r w:rsidRPr="00FE11FB">
              <w:t>, 2017</w:t>
            </w:r>
          </w:p>
          <w:p w:rsidR="00625E2D" w:rsidRPr="00FE11FB" w:rsidRDefault="00625E2D" w:rsidP="007678B4">
            <w:pPr>
              <w:jc w:val="center"/>
            </w:pPr>
            <w:r w:rsidRPr="00FE11FB">
              <w:t>24.04.-10.05.</w:t>
            </w:r>
          </w:p>
          <w:p w:rsidR="00AA34BD" w:rsidRPr="00FE11FB" w:rsidRDefault="00AA34BD" w:rsidP="007678B4">
            <w:pPr>
              <w:jc w:val="center"/>
              <w:rPr>
                <w:b/>
              </w:rPr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>
            <w:pPr>
              <w:ind w:left="360"/>
              <w:jc w:val="center"/>
            </w:pPr>
          </w:p>
          <w:p w:rsidR="007E36FC" w:rsidRPr="00FE11FB" w:rsidRDefault="007E36FC" w:rsidP="007E36FC">
            <w:pPr>
              <w:ind w:left="360"/>
              <w:jc w:val="center"/>
            </w:pPr>
          </w:p>
          <w:p w:rsidR="007E36FC" w:rsidRPr="00FE11FB" w:rsidRDefault="007E36FC" w:rsidP="007E36FC">
            <w:r w:rsidRPr="00FE11FB">
              <w:t>25.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 xml:space="preserve">Головина </w:t>
            </w:r>
          </w:p>
          <w:p w:rsidR="007E36FC" w:rsidRPr="00FE11FB" w:rsidRDefault="00AA34BD" w:rsidP="006C3BAD">
            <w:pPr>
              <w:jc w:val="center"/>
            </w:pPr>
            <w:r w:rsidRPr="00FE11FB">
              <w:t>Лариса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Валентиновна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AA34BD" w:rsidRPr="00FE11FB" w:rsidRDefault="000B695A" w:rsidP="00DF3E1D">
            <w:pPr>
              <w:jc w:val="center"/>
            </w:pPr>
            <w:r>
              <w:t>25/11</w:t>
            </w:r>
            <w:r w:rsidR="00BF309E" w:rsidRPr="00FE11FB">
              <w:t xml:space="preserve">/16 - </w:t>
            </w:r>
            <w:r w:rsidR="00AA34BD" w:rsidRPr="00FE11FB">
              <w:t xml:space="preserve"> </w:t>
            </w:r>
            <w:r>
              <w:t>15</w:t>
            </w:r>
            <w:r w:rsidR="00BF309E" w:rsidRPr="00FE11FB">
              <w:t>/</w:t>
            </w:r>
            <w:r>
              <w:t>02</w:t>
            </w:r>
            <w:r w:rsidR="006B7109">
              <w:t>/00</w:t>
            </w:r>
          </w:p>
        </w:tc>
        <w:tc>
          <w:tcPr>
            <w:tcW w:w="1984" w:type="dxa"/>
          </w:tcPr>
          <w:p w:rsidR="00680BE1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B45E4D" w:rsidRPr="00FE11FB" w:rsidRDefault="00FE067B" w:rsidP="006C3BAD">
            <w:pPr>
              <w:jc w:val="center"/>
            </w:pPr>
            <w:r w:rsidRPr="00FE11FB">
              <w:t>28.06.</w:t>
            </w:r>
            <w:r w:rsidR="00680BE1" w:rsidRPr="00FE11FB">
              <w:t xml:space="preserve"> 2018 </w:t>
            </w:r>
          </w:p>
        </w:tc>
        <w:tc>
          <w:tcPr>
            <w:tcW w:w="4253" w:type="dxa"/>
          </w:tcPr>
          <w:p w:rsidR="00FE067B" w:rsidRPr="00FE11FB" w:rsidRDefault="00FE067B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2018</w:t>
            </w:r>
          </w:p>
          <w:p w:rsidR="00AA34BD" w:rsidRPr="00FE11FB" w:rsidRDefault="00FE067B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000886">
            <w:pPr>
              <w:ind w:left="720"/>
            </w:pPr>
          </w:p>
          <w:p w:rsidR="007E36FC" w:rsidRPr="00FE11FB" w:rsidRDefault="007E36FC" w:rsidP="007E36FC"/>
          <w:p w:rsidR="007E36FC" w:rsidRPr="00FE11FB" w:rsidRDefault="007E36FC" w:rsidP="007E36FC"/>
          <w:p w:rsidR="007E36FC" w:rsidRPr="00FE11FB" w:rsidRDefault="007E36FC" w:rsidP="007E36FC"/>
          <w:p w:rsidR="007E36FC" w:rsidRPr="00FE11FB" w:rsidRDefault="007E36FC" w:rsidP="007E36FC"/>
          <w:p w:rsidR="00AA34BD" w:rsidRPr="00FE11FB" w:rsidRDefault="007E36FC" w:rsidP="007E36FC">
            <w:r w:rsidRPr="00FE11FB">
              <w:t>26.</w:t>
            </w:r>
          </w:p>
        </w:tc>
        <w:tc>
          <w:tcPr>
            <w:tcW w:w="2836" w:type="dxa"/>
          </w:tcPr>
          <w:p w:rsidR="007E36FC" w:rsidRPr="00FE11FB" w:rsidRDefault="00C013C6" w:rsidP="006C3BAD">
            <w:pPr>
              <w:jc w:val="center"/>
            </w:pPr>
            <w:r w:rsidRPr="00FE11FB">
              <w:t>Мамедова</w:t>
            </w:r>
          </w:p>
          <w:p w:rsidR="007E36FC" w:rsidRPr="00FE11FB" w:rsidRDefault="00C013C6" w:rsidP="006C3BAD">
            <w:pPr>
              <w:jc w:val="center"/>
            </w:pPr>
            <w:r w:rsidRPr="00FE11FB">
              <w:t xml:space="preserve"> Надежда</w:t>
            </w:r>
          </w:p>
          <w:p w:rsidR="00AA34BD" w:rsidRPr="00FE11FB" w:rsidRDefault="00C013C6" w:rsidP="006C3BAD">
            <w:pPr>
              <w:jc w:val="center"/>
            </w:pPr>
            <w:r w:rsidRPr="00FE11FB">
              <w:t xml:space="preserve"> Валентиновна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F61CB6">
            <w:r w:rsidRPr="00FE11FB">
              <w:t xml:space="preserve">среднее специальное, </w:t>
            </w:r>
          </w:p>
          <w:p w:rsidR="00E96996" w:rsidRPr="00FE11FB" w:rsidRDefault="00E96996" w:rsidP="00F61CB6">
            <w:proofErr w:type="gramStart"/>
            <w:r w:rsidRPr="00FE11FB">
              <w:t>Душанбинское</w:t>
            </w:r>
            <w:proofErr w:type="gramEnd"/>
            <w:r w:rsidRPr="00FE11FB">
              <w:t xml:space="preserve"> ПУ им. Н.К. Крупской</w:t>
            </w:r>
          </w:p>
          <w:p w:rsidR="00AA34BD" w:rsidRPr="00FE11FB" w:rsidRDefault="00AA34BD" w:rsidP="006C3BAD">
            <w:pPr>
              <w:jc w:val="center"/>
            </w:pPr>
          </w:p>
        </w:tc>
        <w:tc>
          <w:tcPr>
            <w:tcW w:w="1843" w:type="dxa"/>
          </w:tcPr>
          <w:p w:rsidR="00AA34BD" w:rsidRPr="00FE11FB" w:rsidRDefault="000B695A" w:rsidP="006C3BAD">
            <w:pPr>
              <w:jc w:val="center"/>
            </w:pPr>
            <w:r>
              <w:t>24/03</w:t>
            </w:r>
            <w:r w:rsidR="006B7109">
              <w:t>/00</w:t>
            </w:r>
            <w:r w:rsidR="00BF309E" w:rsidRPr="00FE11FB">
              <w:t xml:space="preserve"> - </w:t>
            </w:r>
            <w:r w:rsidR="00C013C6" w:rsidRPr="00FE11FB">
              <w:rPr>
                <w:b/>
              </w:rPr>
              <w:t xml:space="preserve"> </w:t>
            </w:r>
            <w:r w:rsidR="00625E2D" w:rsidRPr="00FE11FB">
              <w:t>2</w:t>
            </w:r>
            <w:r>
              <w:t>4</w:t>
            </w:r>
            <w:r w:rsidR="00BF309E" w:rsidRPr="00FE11FB">
              <w:t>/</w:t>
            </w:r>
            <w:r>
              <w:t>03</w:t>
            </w:r>
            <w:r w:rsidR="006B7109">
              <w:t>/00</w:t>
            </w:r>
          </w:p>
        </w:tc>
        <w:tc>
          <w:tcPr>
            <w:tcW w:w="1984" w:type="dxa"/>
          </w:tcPr>
          <w:p w:rsidR="00AA34BD" w:rsidRPr="00FE11FB" w:rsidRDefault="00AA34BD" w:rsidP="006C3BAD">
            <w:pPr>
              <w:jc w:val="center"/>
            </w:pPr>
            <w:r w:rsidRPr="00FE11FB">
              <w:t>___</w:t>
            </w:r>
          </w:p>
        </w:tc>
        <w:tc>
          <w:tcPr>
            <w:tcW w:w="4253" w:type="dxa"/>
          </w:tcPr>
          <w:p w:rsidR="00AA34BD" w:rsidRPr="00FE11FB" w:rsidRDefault="00000886" w:rsidP="007678B4">
            <w:pPr>
              <w:jc w:val="center"/>
            </w:pPr>
            <w:r w:rsidRPr="00FE11FB">
              <w:t>Бизнес-Развитие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Май 2017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ФГОС ДО</w:t>
            </w:r>
            <w:proofErr w:type="gramStart"/>
            <w:r w:rsidRPr="00FE11FB">
              <w:t xml:space="preserve"> :</w:t>
            </w:r>
            <w:proofErr w:type="gramEnd"/>
            <w:r w:rsidRPr="00FE11FB">
              <w:t xml:space="preserve"> теоретико-методологические и научно-практические аспекты реализации в условиях современного образования</w:t>
            </w:r>
          </w:p>
        </w:tc>
      </w:tr>
      <w:tr w:rsidR="00AA34BD" w:rsidRPr="00FE11FB" w:rsidTr="006B7109">
        <w:trPr>
          <w:trHeight w:val="984"/>
        </w:trPr>
        <w:tc>
          <w:tcPr>
            <w:tcW w:w="851" w:type="dxa"/>
          </w:tcPr>
          <w:p w:rsidR="00000886" w:rsidRPr="00FE11FB" w:rsidRDefault="00FE067B" w:rsidP="00FE067B">
            <w:pPr>
              <w:ind w:left="720"/>
            </w:pPr>
            <w:r w:rsidRPr="00FE11FB">
              <w:t>27.</w:t>
            </w:r>
          </w:p>
          <w:p w:rsidR="00AA34BD" w:rsidRPr="00FE11FB" w:rsidRDefault="00000886" w:rsidP="00000886">
            <w:r w:rsidRPr="00FE11FB">
              <w:t xml:space="preserve">27. </w:t>
            </w:r>
          </w:p>
        </w:tc>
        <w:tc>
          <w:tcPr>
            <w:tcW w:w="2836" w:type="dxa"/>
          </w:tcPr>
          <w:p w:rsidR="00AA34BD" w:rsidRPr="00FE11FB" w:rsidRDefault="00F61CB6" w:rsidP="006C3BAD">
            <w:pPr>
              <w:jc w:val="center"/>
            </w:pPr>
            <w:proofErr w:type="spellStart"/>
            <w:r w:rsidRPr="00FE11FB">
              <w:t>Тужикова</w:t>
            </w:r>
            <w:proofErr w:type="spellEnd"/>
          </w:p>
          <w:p w:rsidR="007E36FC" w:rsidRPr="00FE11FB" w:rsidRDefault="00F61CB6" w:rsidP="006C3BAD">
            <w:pPr>
              <w:jc w:val="center"/>
            </w:pPr>
            <w:r w:rsidRPr="00FE11FB">
              <w:t>Елена</w:t>
            </w:r>
          </w:p>
          <w:p w:rsidR="00F61CB6" w:rsidRPr="00FE11FB" w:rsidRDefault="00F61CB6" w:rsidP="006C3BAD">
            <w:pPr>
              <w:jc w:val="center"/>
            </w:pPr>
            <w:r w:rsidRPr="00FE11FB">
              <w:t xml:space="preserve"> Викторовна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F61CB6" w:rsidP="006C3BAD">
            <w:pPr>
              <w:jc w:val="center"/>
            </w:pPr>
            <w:r w:rsidRPr="00FE11FB">
              <w:t>Высшее, ЛГПУ</w:t>
            </w:r>
          </w:p>
        </w:tc>
        <w:tc>
          <w:tcPr>
            <w:tcW w:w="1843" w:type="dxa"/>
          </w:tcPr>
          <w:p w:rsidR="00AA34BD" w:rsidRPr="00FE11FB" w:rsidRDefault="000B695A" w:rsidP="006C3BAD">
            <w:pPr>
              <w:jc w:val="center"/>
            </w:pPr>
            <w:r>
              <w:t>22</w:t>
            </w:r>
            <w:r w:rsidR="00BF309E" w:rsidRPr="00FE11FB">
              <w:t>/</w:t>
            </w:r>
            <w:r>
              <w:t>09</w:t>
            </w:r>
            <w:r w:rsidR="006B7109">
              <w:t>/00</w:t>
            </w:r>
            <w:r w:rsidR="00BF309E" w:rsidRPr="00FE11FB">
              <w:t xml:space="preserve"> – </w:t>
            </w:r>
            <w:r>
              <w:t>20</w:t>
            </w:r>
            <w:r w:rsidR="00BF309E" w:rsidRPr="00FE11FB">
              <w:t>/</w:t>
            </w:r>
            <w:r>
              <w:t>09</w:t>
            </w:r>
            <w:r w:rsidR="006B7109">
              <w:t>/00</w:t>
            </w:r>
          </w:p>
        </w:tc>
        <w:tc>
          <w:tcPr>
            <w:tcW w:w="1984" w:type="dxa"/>
          </w:tcPr>
          <w:p w:rsidR="00AA34BD" w:rsidRPr="00FE11FB" w:rsidRDefault="00F61CB6" w:rsidP="006C3BAD">
            <w:pPr>
              <w:jc w:val="center"/>
            </w:pPr>
            <w:r w:rsidRPr="00FE11FB">
              <w:t>1</w:t>
            </w:r>
            <w:r w:rsidR="00FE067B" w:rsidRPr="00FE11FB">
              <w:t xml:space="preserve"> КК</w:t>
            </w:r>
          </w:p>
          <w:p w:rsidR="00F61CB6" w:rsidRPr="00FE11FB" w:rsidRDefault="00F61CB6" w:rsidP="006C3BAD">
            <w:pPr>
              <w:jc w:val="center"/>
            </w:pPr>
            <w:r w:rsidRPr="00FE11FB">
              <w:t>Ноябрь, 2015</w:t>
            </w:r>
          </w:p>
        </w:tc>
        <w:tc>
          <w:tcPr>
            <w:tcW w:w="4253" w:type="dxa"/>
          </w:tcPr>
          <w:p w:rsidR="00FE067B" w:rsidRPr="00FE11FB" w:rsidRDefault="00FE067B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2018</w:t>
            </w:r>
          </w:p>
          <w:p w:rsidR="00AA34BD" w:rsidRPr="00FE11FB" w:rsidRDefault="00FE067B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AA34BD" w:rsidRPr="00FE11FB" w:rsidRDefault="00AA34BD" w:rsidP="006C3BAD">
            <w:pPr>
              <w:jc w:val="center"/>
            </w:pPr>
          </w:p>
          <w:p w:rsidR="00000886" w:rsidRPr="00FE11FB" w:rsidRDefault="00000886" w:rsidP="006C3BAD">
            <w:pPr>
              <w:jc w:val="center"/>
            </w:pPr>
          </w:p>
          <w:p w:rsidR="00000886" w:rsidRPr="00FE11FB" w:rsidRDefault="00000886" w:rsidP="006C3BAD">
            <w:pPr>
              <w:jc w:val="center"/>
            </w:pPr>
          </w:p>
          <w:p w:rsidR="00000886" w:rsidRPr="00FE11FB" w:rsidRDefault="00000886" w:rsidP="00000886">
            <w:r w:rsidRPr="00FE11FB">
              <w:t>28.</w:t>
            </w:r>
          </w:p>
        </w:tc>
        <w:tc>
          <w:tcPr>
            <w:tcW w:w="2836" w:type="dxa"/>
          </w:tcPr>
          <w:p w:rsidR="00AA34BD" w:rsidRPr="00FE11FB" w:rsidRDefault="00FE067B" w:rsidP="00FE067B">
            <w:pPr>
              <w:jc w:val="center"/>
            </w:pPr>
            <w:r w:rsidRPr="00FE11FB">
              <w:t>Коршунова</w:t>
            </w:r>
          </w:p>
          <w:p w:rsidR="00FE067B" w:rsidRPr="00FE11FB" w:rsidRDefault="00FE067B" w:rsidP="00FE067B">
            <w:pPr>
              <w:jc w:val="center"/>
            </w:pPr>
            <w:r w:rsidRPr="00FE11FB">
              <w:t>Марина</w:t>
            </w:r>
          </w:p>
          <w:p w:rsidR="00FE067B" w:rsidRPr="00FE11FB" w:rsidRDefault="00FE067B" w:rsidP="00FE067B">
            <w:pPr>
              <w:jc w:val="center"/>
            </w:pPr>
            <w:r w:rsidRPr="00FE11FB">
              <w:t>Александровна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</w:t>
            </w:r>
            <w:r w:rsidR="00FE067B" w:rsidRPr="00FE11FB">
              <w:t>днее специальное, Лебедянский ПК</w:t>
            </w:r>
          </w:p>
        </w:tc>
        <w:tc>
          <w:tcPr>
            <w:tcW w:w="1843" w:type="dxa"/>
          </w:tcPr>
          <w:p w:rsidR="00AA34BD" w:rsidRPr="00FE11FB" w:rsidRDefault="000B695A" w:rsidP="006C3BAD">
            <w:pPr>
              <w:jc w:val="center"/>
            </w:pPr>
            <w:r>
              <w:t>24/04</w:t>
            </w:r>
            <w:r w:rsidR="00BF309E" w:rsidRPr="00FE11FB">
              <w:t xml:space="preserve">/13 - </w:t>
            </w:r>
            <w:r w:rsidR="00AA34BD" w:rsidRPr="00FE11FB">
              <w:t xml:space="preserve"> </w:t>
            </w:r>
            <w:r>
              <w:t>06/01</w:t>
            </w:r>
            <w:r w:rsidR="006B7109">
              <w:t>/00</w:t>
            </w:r>
          </w:p>
        </w:tc>
        <w:tc>
          <w:tcPr>
            <w:tcW w:w="1984" w:type="dxa"/>
          </w:tcPr>
          <w:p w:rsidR="00AA34BD" w:rsidRPr="00FE11FB" w:rsidRDefault="0074329E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F61CB6" w:rsidRPr="00FE11FB" w:rsidRDefault="0074329E" w:rsidP="006C3BAD">
            <w:pPr>
              <w:jc w:val="center"/>
            </w:pPr>
            <w:r w:rsidRPr="00FE11FB">
              <w:t>232.04.2018</w:t>
            </w:r>
          </w:p>
        </w:tc>
        <w:tc>
          <w:tcPr>
            <w:tcW w:w="4253" w:type="dxa"/>
          </w:tcPr>
          <w:p w:rsidR="00AA34BD" w:rsidRPr="00FE11FB" w:rsidRDefault="00264CA1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</w:p>
          <w:p w:rsidR="00264CA1" w:rsidRPr="00FE11FB" w:rsidRDefault="00264CA1" w:rsidP="007678B4">
            <w:pPr>
              <w:jc w:val="center"/>
            </w:pPr>
            <w:r w:rsidRPr="00FE11FB">
              <w:t>18.09.-29.09. 2018</w:t>
            </w:r>
          </w:p>
          <w:p w:rsidR="00264CA1" w:rsidRPr="00FE11FB" w:rsidRDefault="00264CA1" w:rsidP="007678B4">
            <w:pPr>
              <w:jc w:val="center"/>
            </w:pPr>
            <w:r w:rsidRPr="00FE11FB">
              <w:t>«Организация образовательной деятельности в ДОУ на основе системно-</w:t>
            </w:r>
            <w:proofErr w:type="spellStart"/>
            <w:r w:rsidRPr="00FE11FB">
              <w:t>деятельностного</w:t>
            </w:r>
            <w:proofErr w:type="spellEnd"/>
            <w:r w:rsidRPr="00FE11FB">
              <w:t xml:space="preserve"> подхода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F57580" w:rsidRPr="00FE11FB" w:rsidRDefault="00F57580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7E36FC" w:rsidRPr="00FE11FB" w:rsidRDefault="0074329E" w:rsidP="007E36FC">
            <w:r w:rsidRPr="00FE11FB">
              <w:t>29.</w:t>
            </w:r>
          </w:p>
        </w:tc>
        <w:tc>
          <w:tcPr>
            <w:tcW w:w="2836" w:type="dxa"/>
          </w:tcPr>
          <w:p w:rsidR="007E36FC" w:rsidRPr="00FE11FB" w:rsidRDefault="00B86724" w:rsidP="006C3BAD">
            <w:pPr>
              <w:jc w:val="center"/>
            </w:pPr>
            <w:r w:rsidRPr="00FE11FB">
              <w:t>Резник</w:t>
            </w:r>
          </w:p>
          <w:p w:rsidR="007E36FC" w:rsidRPr="00FE11FB" w:rsidRDefault="00B86724" w:rsidP="006C3BAD">
            <w:pPr>
              <w:jc w:val="center"/>
            </w:pPr>
            <w:r w:rsidRPr="00FE11FB">
              <w:t xml:space="preserve"> Елена</w:t>
            </w:r>
          </w:p>
          <w:p w:rsidR="00F57580" w:rsidRPr="00FE11FB" w:rsidRDefault="00B86724" w:rsidP="006C3BAD">
            <w:pPr>
              <w:jc w:val="center"/>
            </w:pPr>
            <w:r w:rsidRPr="00FE11FB">
              <w:t xml:space="preserve"> Александровна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B86724" w:rsidP="00B86724">
            <w:pPr>
              <w:jc w:val="center"/>
            </w:pPr>
            <w:r w:rsidRPr="00FE11FB">
              <w:t xml:space="preserve">Высшее, </w:t>
            </w:r>
          </w:p>
          <w:p w:rsidR="007660FF" w:rsidRPr="00FE11FB" w:rsidRDefault="007660FF" w:rsidP="00B86724">
            <w:pPr>
              <w:jc w:val="center"/>
            </w:pPr>
            <w:r w:rsidRPr="00FE11FB">
              <w:t>Киевский ГПИ</w:t>
            </w:r>
          </w:p>
          <w:p w:rsidR="00A374B6" w:rsidRPr="00FE11FB" w:rsidRDefault="00A374B6" w:rsidP="00B86724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F57580" w:rsidRPr="00FE11FB" w:rsidRDefault="000B695A" w:rsidP="006C3BAD">
            <w:pPr>
              <w:jc w:val="center"/>
            </w:pPr>
            <w:r>
              <w:t>30/03</w:t>
            </w:r>
            <w:r w:rsidR="00BF309E" w:rsidRPr="00FE11FB">
              <w:t>/</w:t>
            </w:r>
            <w:r w:rsidR="008E73EA" w:rsidRPr="00FE11FB">
              <w:t>06</w:t>
            </w:r>
            <w:r w:rsidR="00BF309E" w:rsidRPr="00FE11FB">
              <w:t xml:space="preserve"> -  </w:t>
            </w:r>
            <w:r>
              <w:t>30/03</w:t>
            </w:r>
            <w:r w:rsidR="00BF309E" w:rsidRPr="00FE11FB">
              <w:t>/</w:t>
            </w:r>
            <w:r w:rsidR="00B86724" w:rsidRPr="00FE11FB">
              <w:t>06</w:t>
            </w:r>
          </w:p>
        </w:tc>
        <w:tc>
          <w:tcPr>
            <w:tcW w:w="1984" w:type="dxa"/>
          </w:tcPr>
          <w:p w:rsidR="007660FF" w:rsidRPr="00FE11FB" w:rsidRDefault="0074329E" w:rsidP="0074329E">
            <w:pPr>
              <w:jc w:val="center"/>
            </w:pPr>
            <w:r w:rsidRPr="00FE11FB">
              <w:t>1 КК</w:t>
            </w:r>
          </w:p>
          <w:p w:rsidR="0074329E" w:rsidRPr="00FE11FB" w:rsidRDefault="0074329E" w:rsidP="0074329E">
            <w:pPr>
              <w:jc w:val="center"/>
            </w:pPr>
            <w:r w:rsidRPr="00FE11FB">
              <w:t>29.05.2018</w:t>
            </w:r>
          </w:p>
        </w:tc>
        <w:tc>
          <w:tcPr>
            <w:tcW w:w="4253" w:type="dxa"/>
          </w:tcPr>
          <w:p w:rsidR="00CD3FC1" w:rsidRPr="00FE11FB" w:rsidRDefault="00CD3FC1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</w:p>
          <w:p w:rsidR="00B86724" w:rsidRPr="00FE11FB" w:rsidRDefault="00CD3FC1" w:rsidP="007678B4">
            <w:pPr>
              <w:jc w:val="center"/>
            </w:pPr>
            <w:r w:rsidRPr="00FE11FB">
              <w:t xml:space="preserve">Апрель, 2018 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F5758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0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C97EE4" w:rsidP="006C3BAD">
            <w:pPr>
              <w:jc w:val="center"/>
            </w:pPr>
            <w:proofErr w:type="spellStart"/>
            <w:r w:rsidRPr="00FE11FB">
              <w:t>Порядина</w:t>
            </w:r>
            <w:proofErr w:type="spellEnd"/>
          </w:p>
          <w:p w:rsidR="007E36FC" w:rsidRPr="00FE11FB" w:rsidRDefault="00C97EE4" w:rsidP="006C3BAD">
            <w:pPr>
              <w:jc w:val="center"/>
            </w:pPr>
            <w:r w:rsidRPr="00FE11FB">
              <w:t xml:space="preserve"> Светлана</w:t>
            </w:r>
          </w:p>
          <w:p w:rsidR="00F57580" w:rsidRPr="00FE11FB" w:rsidRDefault="00C97EE4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C97EE4" w:rsidP="006C3BAD">
            <w:pPr>
              <w:jc w:val="center"/>
            </w:pPr>
            <w:r w:rsidRPr="00FE11FB">
              <w:t>Высшее. ЛГПУ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F57580" w:rsidRPr="00FE11FB" w:rsidRDefault="0074329E" w:rsidP="006C3BAD">
            <w:pPr>
              <w:jc w:val="center"/>
            </w:pPr>
            <w:r w:rsidRPr="00FE11FB">
              <w:t>11</w:t>
            </w:r>
            <w:r w:rsidR="00BF309E" w:rsidRPr="00FE11FB">
              <w:t>/08/</w:t>
            </w:r>
            <w:r w:rsidR="008E73EA" w:rsidRPr="00FE11FB">
              <w:t>09</w:t>
            </w:r>
            <w:r w:rsidR="00BF309E" w:rsidRPr="00FE11FB">
              <w:t xml:space="preserve"> – </w:t>
            </w:r>
            <w:r w:rsidRPr="00FE11FB">
              <w:t>11</w:t>
            </w:r>
            <w:r w:rsidR="00BF309E" w:rsidRPr="00FE11FB">
              <w:t>/02/</w:t>
            </w:r>
            <w:r w:rsidR="00C97EE4" w:rsidRPr="00FE11FB">
              <w:t>22</w:t>
            </w:r>
          </w:p>
        </w:tc>
        <w:tc>
          <w:tcPr>
            <w:tcW w:w="1984" w:type="dxa"/>
          </w:tcPr>
          <w:p w:rsidR="00F57580" w:rsidRPr="00FE11FB" w:rsidRDefault="0074329E" w:rsidP="006C3BAD">
            <w:pPr>
              <w:jc w:val="center"/>
            </w:pPr>
            <w:r w:rsidRPr="00FE11FB">
              <w:t>1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29.05.2015</w:t>
            </w:r>
          </w:p>
        </w:tc>
        <w:tc>
          <w:tcPr>
            <w:tcW w:w="4253" w:type="dxa"/>
          </w:tcPr>
          <w:p w:rsidR="00C97EE4" w:rsidRPr="00FE11FB" w:rsidRDefault="000815AF" w:rsidP="007678B4">
            <w:pPr>
              <w:jc w:val="center"/>
            </w:pPr>
            <w:r>
              <w:t>01.10-12.10.2018</w:t>
            </w:r>
          </w:p>
          <w:p w:rsidR="00C97EE4" w:rsidRDefault="00F57580" w:rsidP="007678B4">
            <w:pPr>
              <w:jc w:val="center"/>
            </w:pPr>
            <w:r w:rsidRPr="00FE11FB">
              <w:t>-</w:t>
            </w:r>
            <w:r w:rsidR="00C97EE4" w:rsidRPr="00FE11FB">
              <w:t xml:space="preserve"> Бизнес-развитие»</w:t>
            </w:r>
          </w:p>
          <w:p w:rsidR="00F57580" w:rsidRPr="00FE11FB" w:rsidRDefault="000815AF" w:rsidP="000815AF">
            <w:pPr>
              <w:jc w:val="center"/>
            </w:pPr>
            <w:r>
              <w:t xml:space="preserve">«ФГОС </w:t>
            </w:r>
            <w:proofErr w:type="gramStart"/>
            <w:r>
              <w:t>ДО</w:t>
            </w:r>
            <w:proofErr w:type="gramEnd"/>
            <w:r w:rsidRPr="000815AF">
              <w:t xml:space="preserve">: </w:t>
            </w:r>
            <w:proofErr w:type="gramStart"/>
            <w:r w:rsidRPr="000815AF">
              <w:t>теоретико-методологические</w:t>
            </w:r>
            <w:proofErr w:type="gramEnd"/>
            <w:r w:rsidRPr="000815AF">
              <w:t xml:space="preserve"> и научно-практические аспекты реализации в условиях современного дошкольного образования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F57580" w:rsidRPr="00FE11FB" w:rsidRDefault="00CD3FC1" w:rsidP="006C3BAD">
            <w:pPr>
              <w:jc w:val="center"/>
            </w:pPr>
            <w:r w:rsidRPr="00FE11FB">
              <w:t>31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8C17C1" w:rsidRDefault="000B695A" w:rsidP="007E36FC">
            <w:pPr>
              <w:jc w:val="center"/>
            </w:pPr>
            <w:proofErr w:type="spellStart"/>
            <w:r>
              <w:t>Максимец</w:t>
            </w:r>
            <w:proofErr w:type="spellEnd"/>
          </w:p>
          <w:p w:rsidR="000B695A" w:rsidRDefault="000B695A" w:rsidP="000B695A">
            <w:pPr>
              <w:jc w:val="center"/>
            </w:pPr>
            <w:r>
              <w:t>Людмила</w:t>
            </w:r>
          </w:p>
          <w:p w:rsidR="000B695A" w:rsidRPr="00FE11FB" w:rsidRDefault="000B695A" w:rsidP="000B695A">
            <w:pPr>
              <w:jc w:val="center"/>
            </w:pPr>
            <w:r>
              <w:t>Васильевна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136A52" w:rsidRPr="000B695A" w:rsidRDefault="00C97EE4" w:rsidP="00605EED">
            <w:pPr>
              <w:jc w:val="center"/>
              <w:rPr>
                <w:b/>
              </w:rPr>
            </w:pPr>
            <w:r w:rsidRPr="000B695A">
              <w:rPr>
                <w:b/>
              </w:rPr>
              <w:t>Высшее</w:t>
            </w:r>
            <w:r w:rsidR="00FE1B59" w:rsidRPr="000B695A">
              <w:rPr>
                <w:b/>
              </w:rPr>
              <w:t>, ЛГПУ</w:t>
            </w:r>
            <w:r w:rsidR="00605EED" w:rsidRPr="000B695A">
              <w:rPr>
                <w:b/>
              </w:rPr>
              <w:t>,</w:t>
            </w:r>
          </w:p>
          <w:p w:rsidR="00605EED" w:rsidRPr="00FE11FB" w:rsidRDefault="00605EED" w:rsidP="00605EED">
            <w:pPr>
              <w:jc w:val="center"/>
            </w:pPr>
            <w:r w:rsidRPr="000B695A">
              <w:rPr>
                <w:b/>
              </w:rPr>
              <w:t>Проф</w:t>
            </w:r>
            <w:proofErr w:type="gramStart"/>
            <w:r w:rsidRPr="000B695A">
              <w:rPr>
                <w:b/>
              </w:rPr>
              <w:t>.п</w:t>
            </w:r>
            <w:proofErr w:type="gramEnd"/>
            <w:r w:rsidRPr="000B695A">
              <w:rPr>
                <w:b/>
              </w:rPr>
              <w:t>ереподготовка - ЕГУ</w:t>
            </w:r>
          </w:p>
        </w:tc>
        <w:tc>
          <w:tcPr>
            <w:tcW w:w="1843" w:type="dxa"/>
          </w:tcPr>
          <w:p w:rsidR="00F57580" w:rsidRPr="00FE11FB" w:rsidRDefault="006B7109" w:rsidP="006C3BAD">
            <w:pPr>
              <w:jc w:val="center"/>
            </w:pPr>
            <w:r>
              <w:t>0</w:t>
            </w:r>
            <w:r w:rsidR="00D13B9A" w:rsidRPr="00D13B9A">
              <w:t xml:space="preserve">8/ </w:t>
            </w:r>
            <w:r>
              <w:t>0</w:t>
            </w:r>
            <w:r w:rsidR="00D13B9A" w:rsidRPr="00D13B9A">
              <w:t xml:space="preserve">9/16 </w:t>
            </w:r>
            <w:r w:rsidR="00BF309E" w:rsidRPr="00D13B9A">
              <w:t xml:space="preserve"> – </w:t>
            </w:r>
            <w:r w:rsidR="00D13B9A" w:rsidRPr="00D13B9A">
              <w:t>00</w:t>
            </w:r>
            <w:r w:rsidR="00BF309E" w:rsidRPr="00D13B9A">
              <w:t>/</w:t>
            </w:r>
            <w:r w:rsidR="00D13B9A" w:rsidRPr="00D13B9A">
              <w:t>09/28</w:t>
            </w:r>
            <w:r w:rsidR="00FE1B59" w:rsidRPr="00FE11FB">
              <w:t>.</w:t>
            </w:r>
          </w:p>
        </w:tc>
        <w:tc>
          <w:tcPr>
            <w:tcW w:w="1984" w:type="dxa"/>
          </w:tcPr>
          <w:p w:rsidR="00D51F06" w:rsidRPr="00FE11FB" w:rsidRDefault="000B695A" w:rsidP="006C3BAD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5A409B" w:rsidRDefault="005A409B" w:rsidP="005A409B">
            <w:pPr>
              <w:jc w:val="center"/>
            </w:pPr>
            <w:r>
              <w:t>ИРО г. Липецка, март, 2019г</w:t>
            </w:r>
          </w:p>
          <w:p w:rsidR="00FE1B59" w:rsidRPr="00FE11FB" w:rsidRDefault="005A409B" w:rsidP="005A409B">
            <w:pPr>
              <w:jc w:val="center"/>
            </w:pPr>
            <w:r w:rsidRPr="005A409B">
              <w:t>«Организация образовательной деятельности в ДОУ на основе системно-</w:t>
            </w:r>
            <w:proofErr w:type="spellStart"/>
            <w:r w:rsidRPr="005A409B">
              <w:t>деятельностного</w:t>
            </w:r>
            <w:proofErr w:type="spellEnd"/>
            <w:r w:rsidRPr="005A409B">
              <w:t xml:space="preserve"> подхода в соответствии с ФГОС </w:t>
            </w:r>
            <w:proofErr w:type="gramStart"/>
            <w:r w:rsidRPr="005A409B">
              <w:t>ДО</w:t>
            </w:r>
            <w:proofErr w:type="gramEnd"/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F5758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2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F57580" w:rsidRDefault="00E002B4" w:rsidP="006C3BAD">
            <w:pPr>
              <w:jc w:val="center"/>
            </w:pPr>
            <w:r>
              <w:t>Гончарова</w:t>
            </w:r>
          </w:p>
          <w:p w:rsidR="00E002B4" w:rsidRDefault="00E002B4" w:rsidP="006C3BAD">
            <w:pPr>
              <w:jc w:val="center"/>
            </w:pPr>
            <w:r>
              <w:t>Елена</w:t>
            </w:r>
          </w:p>
          <w:p w:rsidR="00E002B4" w:rsidRPr="00FE11FB" w:rsidRDefault="00E002B4" w:rsidP="006C3BAD">
            <w:pPr>
              <w:jc w:val="center"/>
            </w:pPr>
            <w:r>
              <w:t>Валентиновна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E002B4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F57580" w:rsidRPr="00FE11FB" w:rsidRDefault="00E002B4" w:rsidP="0074329E">
            <w:pPr>
              <w:jc w:val="center"/>
            </w:pPr>
            <w:r>
              <w:t>09./</w:t>
            </w:r>
            <w:r w:rsidR="006B7109">
              <w:t xml:space="preserve">00\00 - </w:t>
            </w:r>
            <w:r>
              <w:t xml:space="preserve"> </w:t>
            </w:r>
            <w:r w:rsidR="00D13B9A">
              <w:t xml:space="preserve">00/00/08 </w:t>
            </w:r>
          </w:p>
        </w:tc>
        <w:tc>
          <w:tcPr>
            <w:tcW w:w="1984" w:type="dxa"/>
          </w:tcPr>
          <w:p w:rsidR="00136A52" w:rsidRPr="00FE11FB" w:rsidRDefault="00E002B4" w:rsidP="006C3BAD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F57580" w:rsidRPr="00FE11FB" w:rsidRDefault="00E002B4" w:rsidP="007678B4">
            <w:pPr>
              <w:jc w:val="center"/>
            </w:pPr>
            <w:r>
              <w:t>-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F5758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3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BC5F20" w:rsidP="006C3BAD">
            <w:pPr>
              <w:jc w:val="center"/>
            </w:pPr>
            <w:r w:rsidRPr="00FE11FB">
              <w:t xml:space="preserve">Дорофеева </w:t>
            </w:r>
          </w:p>
          <w:p w:rsidR="007E36FC" w:rsidRPr="00FE11FB" w:rsidRDefault="00BC5F20" w:rsidP="006C3BAD">
            <w:pPr>
              <w:jc w:val="center"/>
            </w:pPr>
            <w:r w:rsidRPr="00FE11FB">
              <w:t xml:space="preserve">Светлана </w:t>
            </w:r>
          </w:p>
          <w:p w:rsidR="00F57580" w:rsidRPr="00FE11FB" w:rsidRDefault="00BC5F20" w:rsidP="006C3BAD">
            <w:pPr>
              <w:jc w:val="center"/>
            </w:pPr>
            <w:r w:rsidRPr="00FE11FB">
              <w:t>Александровна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F57580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F57580" w:rsidRPr="00FE11FB" w:rsidRDefault="000B695A" w:rsidP="006C3BAD">
            <w:pPr>
              <w:jc w:val="center"/>
            </w:pPr>
            <w:r>
              <w:t>38/10</w:t>
            </w:r>
            <w:r w:rsidR="00BF309E" w:rsidRPr="00FE11FB">
              <w:t>/</w:t>
            </w:r>
            <w:r w:rsidR="00B147F7" w:rsidRPr="00FE11FB">
              <w:t>08</w:t>
            </w:r>
            <w:r w:rsidR="00BF309E" w:rsidRPr="00FE11FB">
              <w:t xml:space="preserve"> – </w:t>
            </w:r>
            <w:r>
              <w:t>36/08</w:t>
            </w:r>
            <w:r w:rsidR="00BF309E" w:rsidRPr="00FE11FB">
              <w:t>/</w:t>
            </w:r>
            <w:r w:rsidR="00BC5F20" w:rsidRPr="00FE11FB">
              <w:t>13</w:t>
            </w:r>
          </w:p>
        </w:tc>
        <w:tc>
          <w:tcPr>
            <w:tcW w:w="1984" w:type="dxa"/>
          </w:tcPr>
          <w:p w:rsidR="00F57580" w:rsidRPr="00FE11FB" w:rsidRDefault="0074329E" w:rsidP="006C3BAD">
            <w:pPr>
              <w:jc w:val="center"/>
            </w:pPr>
            <w:r w:rsidRPr="00FE11FB">
              <w:t>1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30.09.2015</w:t>
            </w:r>
          </w:p>
        </w:tc>
        <w:tc>
          <w:tcPr>
            <w:tcW w:w="4253" w:type="dxa"/>
          </w:tcPr>
          <w:p w:rsidR="00F57580" w:rsidRPr="00FE11FB" w:rsidRDefault="008C2BBC" w:rsidP="007678B4">
            <w:pPr>
              <w:jc w:val="center"/>
            </w:pPr>
            <w:r w:rsidRPr="00FE11FB">
              <w:t>Бизнес-развитие</w:t>
            </w:r>
          </w:p>
          <w:p w:rsidR="008C2BBC" w:rsidRPr="00FE11FB" w:rsidRDefault="008C2BBC" w:rsidP="007678B4">
            <w:pPr>
              <w:jc w:val="center"/>
            </w:pPr>
            <w:r w:rsidRPr="00FE11FB">
              <w:t>12.03-23.03.2018</w:t>
            </w:r>
          </w:p>
          <w:p w:rsidR="008C2BBC" w:rsidRPr="00FE11FB" w:rsidRDefault="008C2BBC" w:rsidP="007678B4">
            <w:pPr>
              <w:jc w:val="center"/>
            </w:pPr>
            <w:r w:rsidRPr="00FE11FB">
              <w:t xml:space="preserve">ФГОС ДО  теоретико-методологические и научно-практические аспекты реализации в условиях </w:t>
            </w:r>
            <w:proofErr w:type="gramStart"/>
            <w:r w:rsidRPr="00FE11FB">
              <w:t>современного</w:t>
            </w:r>
            <w:proofErr w:type="gramEnd"/>
            <w:r w:rsidRPr="00FE11FB">
              <w:t xml:space="preserve"> ДО»</w:t>
            </w:r>
          </w:p>
        </w:tc>
      </w:tr>
      <w:tr w:rsidR="00BC5F20" w:rsidRPr="00FE11FB" w:rsidTr="007678B4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851" w:type="dxa"/>
          </w:tcPr>
          <w:p w:rsidR="00BC5F2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4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BC5F20" w:rsidP="006C3BAD">
            <w:pPr>
              <w:jc w:val="center"/>
            </w:pPr>
            <w:proofErr w:type="spellStart"/>
            <w:r w:rsidRPr="00FE11FB">
              <w:t>Михина</w:t>
            </w:r>
            <w:proofErr w:type="spellEnd"/>
          </w:p>
          <w:p w:rsidR="007E36FC" w:rsidRPr="00FE11FB" w:rsidRDefault="00BC5F20" w:rsidP="006C3BAD">
            <w:pPr>
              <w:jc w:val="center"/>
            </w:pPr>
            <w:r w:rsidRPr="00FE11FB">
              <w:t xml:space="preserve"> Галина </w:t>
            </w:r>
          </w:p>
          <w:p w:rsidR="00BC5F20" w:rsidRPr="00FE11FB" w:rsidRDefault="00BC5F20" w:rsidP="006C3BAD">
            <w:pPr>
              <w:jc w:val="center"/>
            </w:pPr>
            <w:r w:rsidRPr="00FE11FB">
              <w:t>Владимировна</w:t>
            </w:r>
          </w:p>
        </w:tc>
        <w:tc>
          <w:tcPr>
            <w:tcW w:w="2268" w:type="dxa"/>
          </w:tcPr>
          <w:p w:rsidR="00BC5F20" w:rsidRPr="00FE11FB" w:rsidRDefault="00BC5F2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BC5F20" w:rsidRPr="00FE11FB" w:rsidRDefault="00BC5F20" w:rsidP="006C3BAD">
            <w:pPr>
              <w:jc w:val="center"/>
            </w:pPr>
            <w:r w:rsidRPr="00FE11FB">
              <w:t>Высшее, мичуринский ГПИ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BC5F20" w:rsidRPr="00FE11FB" w:rsidRDefault="000B695A" w:rsidP="006C3BAD">
            <w:pPr>
              <w:jc w:val="center"/>
            </w:pPr>
            <w:r>
              <w:t>37/</w:t>
            </w:r>
            <w:r w:rsidR="006B7109">
              <w:t>00/00</w:t>
            </w:r>
            <w:r w:rsidR="00BF309E" w:rsidRPr="00FE11FB">
              <w:t xml:space="preserve"> – </w:t>
            </w:r>
            <w:r>
              <w:t>31/11</w:t>
            </w:r>
            <w:r w:rsidR="00BF309E" w:rsidRPr="00FE11FB">
              <w:t>/</w:t>
            </w:r>
            <w:r w:rsidR="00BC5F20" w:rsidRPr="00FE11FB">
              <w:t>23</w:t>
            </w:r>
          </w:p>
        </w:tc>
        <w:tc>
          <w:tcPr>
            <w:tcW w:w="1984" w:type="dxa"/>
          </w:tcPr>
          <w:p w:rsidR="00BC5F20" w:rsidRPr="00FE11FB" w:rsidRDefault="00CD3FC1" w:rsidP="006C3BAD">
            <w:pPr>
              <w:jc w:val="center"/>
            </w:pPr>
            <w:r w:rsidRPr="00FE11FB">
              <w:t>1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13.11.2015</w:t>
            </w:r>
          </w:p>
        </w:tc>
        <w:tc>
          <w:tcPr>
            <w:tcW w:w="4253" w:type="dxa"/>
          </w:tcPr>
          <w:p w:rsidR="00CD3FC1" w:rsidRPr="00FE11FB" w:rsidRDefault="007678B4" w:rsidP="007678B4">
            <w:r>
              <w:t xml:space="preserve">         </w:t>
            </w:r>
            <w:r w:rsidR="00CD3FC1" w:rsidRPr="00FE11FB">
              <w:t>РОСИ</w:t>
            </w:r>
            <w:proofErr w:type="gramStart"/>
            <w:r w:rsidR="00CD3FC1" w:rsidRPr="00FE11FB">
              <w:t xml:space="preserve"> ,</w:t>
            </w:r>
            <w:proofErr w:type="gramEnd"/>
            <w:r w:rsidR="00CD3FC1" w:rsidRPr="00FE11FB">
              <w:t xml:space="preserve"> сентябрь 2018</w:t>
            </w:r>
          </w:p>
          <w:p w:rsidR="00BC5F20" w:rsidRPr="00FE11FB" w:rsidRDefault="00CD3FC1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BC5F2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BC5F2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5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BC5F20" w:rsidRPr="00FE11FB" w:rsidRDefault="001B762F" w:rsidP="006C3BAD">
            <w:pPr>
              <w:jc w:val="center"/>
            </w:pPr>
            <w:r w:rsidRPr="00FE11FB">
              <w:t xml:space="preserve">Прибыткова </w:t>
            </w:r>
          </w:p>
          <w:p w:rsidR="001B762F" w:rsidRPr="00FE11FB" w:rsidRDefault="001B762F" w:rsidP="006C3BAD">
            <w:pPr>
              <w:jc w:val="center"/>
            </w:pPr>
            <w:r w:rsidRPr="00FE11FB">
              <w:t>Любовь Николаевна</w:t>
            </w:r>
          </w:p>
        </w:tc>
        <w:tc>
          <w:tcPr>
            <w:tcW w:w="2268" w:type="dxa"/>
          </w:tcPr>
          <w:p w:rsidR="00BC5F20" w:rsidRPr="00FE11FB" w:rsidRDefault="001B762F" w:rsidP="006C3BAD">
            <w:pPr>
              <w:jc w:val="center"/>
            </w:pPr>
            <w:r w:rsidRPr="00FE11FB">
              <w:t>Музыкальный руководитель</w:t>
            </w:r>
            <w:r w:rsidR="005905A3" w:rsidRPr="00FE11FB">
              <w:t xml:space="preserve">   </w:t>
            </w:r>
          </w:p>
        </w:tc>
        <w:tc>
          <w:tcPr>
            <w:tcW w:w="2126" w:type="dxa"/>
          </w:tcPr>
          <w:p w:rsidR="00BC5F20" w:rsidRPr="00FE11FB" w:rsidRDefault="008C2BBC" w:rsidP="00BC5F20">
            <w:pPr>
              <w:jc w:val="center"/>
            </w:pPr>
            <w:r w:rsidRPr="00FE11FB">
              <w:t xml:space="preserve">Высшее, </w:t>
            </w:r>
          </w:p>
          <w:p w:rsidR="008C2BBC" w:rsidRPr="00FE11FB" w:rsidRDefault="008C2BBC" w:rsidP="00BC5F20">
            <w:pPr>
              <w:jc w:val="center"/>
            </w:pPr>
            <w:r w:rsidRPr="00FE11FB">
              <w:t>ЕГПИ, 1997</w:t>
            </w:r>
            <w:r w:rsidR="00264CA1" w:rsidRPr="00FE11FB">
              <w:t xml:space="preserve">     </w:t>
            </w:r>
          </w:p>
        </w:tc>
        <w:tc>
          <w:tcPr>
            <w:tcW w:w="1843" w:type="dxa"/>
          </w:tcPr>
          <w:p w:rsidR="00BC5F20" w:rsidRPr="00FE11FB" w:rsidRDefault="000B695A" w:rsidP="006C3BAD">
            <w:pPr>
              <w:jc w:val="center"/>
            </w:pPr>
            <w:r>
              <w:t>35/</w:t>
            </w:r>
            <w:r w:rsidR="006B7109">
              <w:t>00/00</w:t>
            </w:r>
            <w:r>
              <w:t xml:space="preserve"> – 34/</w:t>
            </w:r>
            <w:r w:rsidR="006B7109">
              <w:t>00/00</w:t>
            </w:r>
          </w:p>
        </w:tc>
        <w:tc>
          <w:tcPr>
            <w:tcW w:w="1984" w:type="dxa"/>
          </w:tcPr>
          <w:p w:rsidR="00136A52" w:rsidRPr="00FE11FB" w:rsidRDefault="00264CA1" w:rsidP="006C3BAD">
            <w:pPr>
              <w:jc w:val="center"/>
            </w:pPr>
            <w:r w:rsidRPr="00FE11FB">
              <w:t>1 КК</w:t>
            </w:r>
          </w:p>
          <w:p w:rsidR="00264CA1" w:rsidRPr="00FE11FB" w:rsidRDefault="00264CA1" w:rsidP="006C3BAD">
            <w:pPr>
              <w:jc w:val="center"/>
            </w:pPr>
            <w:r w:rsidRPr="00FE11FB">
              <w:t>2015г.</w:t>
            </w:r>
          </w:p>
        </w:tc>
        <w:tc>
          <w:tcPr>
            <w:tcW w:w="4253" w:type="dxa"/>
          </w:tcPr>
          <w:p w:rsidR="00BC5F20" w:rsidRDefault="001B762F" w:rsidP="007678B4">
            <w:pPr>
              <w:jc w:val="center"/>
            </w:pPr>
            <w:r w:rsidRPr="00FE11FB">
              <w:t>ЛГПУ, ноябрь</w:t>
            </w:r>
            <w:r w:rsidR="007678B4">
              <w:t xml:space="preserve"> 2017</w:t>
            </w:r>
          </w:p>
          <w:p w:rsidR="007678B4" w:rsidRPr="00FE11FB" w:rsidRDefault="007678B4" w:rsidP="007678B4">
            <w:pPr>
              <w:jc w:val="center"/>
            </w:pPr>
            <w:r w:rsidRPr="00FE11FB">
              <w:t>«Актуальные вопросы муз</w:t>
            </w:r>
            <w:proofErr w:type="gramStart"/>
            <w:r w:rsidRPr="00FE11FB">
              <w:t>.</w:t>
            </w:r>
            <w:proofErr w:type="gramEnd"/>
            <w:r w:rsidRPr="00FE11FB">
              <w:t xml:space="preserve"> </w:t>
            </w:r>
            <w:proofErr w:type="gramStart"/>
            <w:r w:rsidRPr="00FE11FB">
              <w:t>о</w:t>
            </w:r>
            <w:proofErr w:type="gramEnd"/>
            <w:r w:rsidRPr="00FE11FB">
              <w:t>бразования в условиях ФГОС»</w:t>
            </w:r>
          </w:p>
        </w:tc>
      </w:tr>
      <w:tr w:rsidR="00BC5F2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BC5F20" w:rsidRPr="00FE11FB" w:rsidRDefault="00CD3FC1" w:rsidP="006C3BAD">
            <w:pPr>
              <w:jc w:val="center"/>
            </w:pPr>
            <w:r w:rsidRPr="00FE11FB">
              <w:lastRenderedPageBreak/>
              <w:t>36.</w:t>
            </w:r>
          </w:p>
        </w:tc>
        <w:tc>
          <w:tcPr>
            <w:tcW w:w="2836" w:type="dxa"/>
          </w:tcPr>
          <w:p w:rsidR="00CD3FC1" w:rsidRDefault="000B695A" w:rsidP="007E36FC">
            <w:pPr>
              <w:jc w:val="center"/>
            </w:pPr>
            <w:r>
              <w:t>Жорина</w:t>
            </w:r>
          </w:p>
          <w:p w:rsidR="000B695A" w:rsidRDefault="000B695A" w:rsidP="007E36FC">
            <w:pPr>
              <w:jc w:val="center"/>
            </w:pPr>
            <w:r>
              <w:t>Екатерина</w:t>
            </w:r>
          </w:p>
          <w:p w:rsidR="000B695A" w:rsidRPr="00FE11FB" w:rsidRDefault="000B695A" w:rsidP="007E36FC">
            <w:pPr>
              <w:jc w:val="center"/>
            </w:pPr>
            <w:r>
              <w:t>Алексеевна</w:t>
            </w:r>
          </w:p>
        </w:tc>
        <w:tc>
          <w:tcPr>
            <w:tcW w:w="2268" w:type="dxa"/>
          </w:tcPr>
          <w:p w:rsidR="00BC5F20" w:rsidRPr="00FE11FB" w:rsidRDefault="005A409B" w:rsidP="006C3BAD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BC5F20" w:rsidRDefault="005A409B" w:rsidP="006C3BAD">
            <w:pPr>
              <w:jc w:val="center"/>
            </w:pPr>
            <w:r>
              <w:t>Высшее,</w:t>
            </w:r>
          </w:p>
          <w:p w:rsidR="005A409B" w:rsidRPr="00FE11FB" w:rsidRDefault="005A409B" w:rsidP="006C3BAD">
            <w:pPr>
              <w:jc w:val="center"/>
            </w:pPr>
            <w:r>
              <w:t>ЕГУ им. Бунина, 2009</w:t>
            </w:r>
          </w:p>
        </w:tc>
        <w:tc>
          <w:tcPr>
            <w:tcW w:w="1843" w:type="dxa"/>
          </w:tcPr>
          <w:p w:rsidR="00BC5F20" w:rsidRPr="00FE11FB" w:rsidRDefault="00D13B9A" w:rsidP="006C3BAD">
            <w:pPr>
              <w:jc w:val="center"/>
            </w:pPr>
            <w:r>
              <w:t>10/05/19 – 03/02/21</w:t>
            </w:r>
          </w:p>
        </w:tc>
        <w:tc>
          <w:tcPr>
            <w:tcW w:w="1984" w:type="dxa"/>
          </w:tcPr>
          <w:p w:rsidR="00136A52" w:rsidRPr="00FE11FB" w:rsidRDefault="005A409B" w:rsidP="006C3BAD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BC5F20" w:rsidRDefault="005A409B" w:rsidP="007678B4">
            <w:pPr>
              <w:jc w:val="center"/>
            </w:pPr>
            <w:r>
              <w:t>ИРО г. Липецка, март, 2019г</w:t>
            </w:r>
          </w:p>
          <w:p w:rsidR="005A409B" w:rsidRPr="00FE11FB" w:rsidRDefault="005A409B" w:rsidP="007678B4">
            <w:pPr>
              <w:jc w:val="center"/>
            </w:pPr>
            <w:r w:rsidRPr="005A409B">
              <w:t>«Организация образовательной деятельности в ДОУ на основе системно-</w:t>
            </w:r>
            <w:proofErr w:type="spellStart"/>
            <w:r w:rsidRPr="005A409B">
              <w:t>деятельностного</w:t>
            </w:r>
            <w:proofErr w:type="spellEnd"/>
            <w:r w:rsidRPr="005A409B">
              <w:t xml:space="preserve"> подхода в соответствии с ФГОС </w:t>
            </w:r>
            <w:proofErr w:type="gramStart"/>
            <w:r w:rsidRPr="005A409B">
              <w:t>ДО</w:t>
            </w:r>
            <w:proofErr w:type="gramEnd"/>
            <w:r w:rsidRPr="005A409B">
              <w:t>»</w:t>
            </w:r>
          </w:p>
        </w:tc>
      </w:tr>
      <w:tr w:rsidR="00BC5F2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BC5F20" w:rsidRPr="00FE11FB" w:rsidRDefault="000815AF" w:rsidP="006C3BAD">
            <w:pPr>
              <w:jc w:val="center"/>
            </w:pPr>
            <w:r>
              <w:t>37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A0254D" w:rsidP="006C3BAD">
            <w:pPr>
              <w:jc w:val="center"/>
            </w:pPr>
            <w:r w:rsidRPr="00FE11FB">
              <w:t>Шипилова</w:t>
            </w:r>
          </w:p>
          <w:p w:rsidR="007E36FC" w:rsidRPr="00FE11FB" w:rsidRDefault="00A0254D" w:rsidP="006C3BAD">
            <w:pPr>
              <w:jc w:val="center"/>
            </w:pPr>
            <w:r w:rsidRPr="00FE11FB">
              <w:t xml:space="preserve"> Светлана</w:t>
            </w:r>
          </w:p>
          <w:p w:rsidR="00BC5F20" w:rsidRPr="00FE11FB" w:rsidRDefault="00A0254D" w:rsidP="006C3BAD">
            <w:pPr>
              <w:jc w:val="center"/>
            </w:pPr>
            <w:r w:rsidRPr="00FE11FB">
              <w:t xml:space="preserve"> Александровна</w:t>
            </w:r>
          </w:p>
        </w:tc>
        <w:tc>
          <w:tcPr>
            <w:tcW w:w="2268" w:type="dxa"/>
          </w:tcPr>
          <w:p w:rsidR="00BC5F20" w:rsidRPr="00FE11FB" w:rsidRDefault="00BC5F2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BC5F20" w:rsidRPr="00FE11FB" w:rsidRDefault="00BC5F20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BC5F20" w:rsidRPr="00FE11FB" w:rsidRDefault="006B7109" w:rsidP="006C3BAD">
            <w:pPr>
              <w:jc w:val="center"/>
            </w:pPr>
            <w:r>
              <w:t>19/00/00</w:t>
            </w:r>
            <w:r w:rsidR="0084209A" w:rsidRPr="00FE11FB">
              <w:t>.</w:t>
            </w:r>
            <w:r w:rsidR="00DC604A" w:rsidRPr="00FE11FB">
              <w:t xml:space="preserve"> </w:t>
            </w:r>
            <w:r>
              <w:t>–</w:t>
            </w:r>
            <w:r w:rsidR="00DC604A" w:rsidRPr="00FE11FB">
              <w:t xml:space="preserve"> </w:t>
            </w:r>
            <w:r w:rsidR="00A0254D" w:rsidRPr="00FE11FB">
              <w:t>0</w:t>
            </w:r>
            <w:r w:rsidR="000B695A">
              <w:t>7</w:t>
            </w:r>
            <w:r>
              <w:t>/00/00</w:t>
            </w:r>
          </w:p>
        </w:tc>
        <w:tc>
          <w:tcPr>
            <w:tcW w:w="1984" w:type="dxa"/>
          </w:tcPr>
          <w:p w:rsidR="00BC5F20" w:rsidRDefault="000B695A" w:rsidP="006C3BAD">
            <w:pPr>
              <w:jc w:val="center"/>
            </w:pPr>
            <w:r>
              <w:t>1 КК</w:t>
            </w:r>
          </w:p>
          <w:p w:rsidR="000B695A" w:rsidRPr="00FE11FB" w:rsidRDefault="000B695A" w:rsidP="006C3BAD">
            <w:pPr>
              <w:jc w:val="center"/>
            </w:pPr>
            <w:r>
              <w:t>Апрель, 2019</w:t>
            </w:r>
          </w:p>
        </w:tc>
        <w:tc>
          <w:tcPr>
            <w:tcW w:w="4253" w:type="dxa"/>
          </w:tcPr>
          <w:p w:rsidR="00BC5F20" w:rsidRPr="00FE11FB" w:rsidRDefault="00394CB1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18.09.-29.29.09.2017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«Организация образовательной деятельности на основе системно-</w:t>
            </w:r>
            <w:proofErr w:type="spellStart"/>
            <w:r w:rsidRPr="00FE11FB">
              <w:t>деятельностного</w:t>
            </w:r>
            <w:proofErr w:type="spellEnd"/>
            <w:r w:rsidRPr="00FE11FB">
              <w:t xml:space="preserve"> подхода в соответствии с ФГОС»</w:t>
            </w:r>
          </w:p>
        </w:tc>
      </w:tr>
      <w:tr w:rsidR="00A0254D" w:rsidRPr="00FE11FB" w:rsidTr="00B52843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851" w:type="dxa"/>
          </w:tcPr>
          <w:p w:rsidR="00A0254D" w:rsidRPr="00FE11FB" w:rsidRDefault="000815AF" w:rsidP="006C3BAD">
            <w:pPr>
              <w:jc w:val="center"/>
            </w:pPr>
            <w:r>
              <w:t>38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A0254D" w:rsidP="006C3BAD">
            <w:pPr>
              <w:jc w:val="center"/>
            </w:pPr>
            <w:r w:rsidRPr="00FE11FB">
              <w:t xml:space="preserve">Петрова </w:t>
            </w:r>
          </w:p>
          <w:p w:rsidR="007E36FC" w:rsidRPr="00FE11FB" w:rsidRDefault="00A0254D" w:rsidP="006C3BAD">
            <w:pPr>
              <w:jc w:val="center"/>
            </w:pPr>
            <w:r w:rsidRPr="00FE11FB">
              <w:t>Елена</w:t>
            </w:r>
          </w:p>
          <w:p w:rsidR="00A0254D" w:rsidRPr="00FE11FB" w:rsidRDefault="00A0254D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A0254D" w:rsidRPr="00FE11FB" w:rsidRDefault="00A0254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0254D" w:rsidRPr="00FE11FB" w:rsidRDefault="00A0254D" w:rsidP="006C3BAD">
            <w:pPr>
              <w:jc w:val="center"/>
            </w:pPr>
            <w:r w:rsidRPr="00FE11FB">
              <w:t>Высшее. ЕГПИ им. Бунина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0254D" w:rsidRPr="00FE11FB" w:rsidRDefault="000B695A" w:rsidP="00DC604A">
            <w:pPr>
              <w:jc w:val="center"/>
            </w:pPr>
            <w:r>
              <w:t>25/00</w:t>
            </w:r>
            <w:r w:rsidR="00DC604A" w:rsidRPr="00FE11FB">
              <w:t>/</w:t>
            </w:r>
            <w:r w:rsidR="00B147F7" w:rsidRPr="00FE11FB">
              <w:t>06</w:t>
            </w:r>
            <w:r w:rsidR="00DC604A" w:rsidRPr="00FE11FB">
              <w:t xml:space="preserve"> </w:t>
            </w:r>
            <w:r w:rsidR="00BF309E" w:rsidRPr="00FE11FB">
              <w:t>–</w:t>
            </w:r>
            <w:r w:rsidR="00DC604A" w:rsidRPr="00FE11FB">
              <w:t xml:space="preserve"> </w:t>
            </w:r>
            <w:r>
              <w:t>25/00</w:t>
            </w:r>
            <w:r w:rsidR="00BF309E" w:rsidRPr="00FE11FB">
              <w:t>/</w:t>
            </w:r>
            <w:r w:rsidR="00A0254D" w:rsidRPr="00FE11FB">
              <w:t>06</w:t>
            </w:r>
          </w:p>
        </w:tc>
        <w:tc>
          <w:tcPr>
            <w:tcW w:w="1984" w:type="dxa"/>
          </w:tcPr>
          <w:p w:rsidR="00A0254D" w:rsidRPr="00FE11FB" w:rsidRDefault="00CD3FC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24.12.2014</w:t>
            </w:r>
          </w:p>
        </w:tc>
        <w:tc>
          <w:tcPr>
            <w:tcW w:w="4253" w:type="dxa"/>
          </w:tcPr>
          <w:p w:rsidR="007678B4" w:rsidRDefault="007678B4" w:rsidP="007678B4">
            <w:pPr>
              <w:jc w:val="center"/>
            </w:pPr>
            <w:r>
              <w:t>ИРО</w:t>
            </w:r>
            <w:r w:rsidR="006B7109">
              <w:t xml:space="preserve"> г. Липецка</w:t>
            </w:r>
          </w:p>
          <w:p w:rsidR="00C4343C" w:rsidRPr="00FE11FB" w:rsidRDefault="00C4343C" w:rsidP="007678B4">
            <w:pPr>
              <w:jc w:val="center"/>
            </w:pPr>
            <w:r w:rsidRPr="00FE11FB">
              <w:t>Июнь 2017</w:t>
            </w:r>
          </w:p>
          <w:p w:rsidR="00712A32" w:rsidRPr="00FE11FB" w:rsidRDefault="00712A32" w:rsidP="007678B4">
            <w:pPr>
              <w:jc w:val="center"/>
            </w:pPr>
            <w:r w:rsidRPr="00FE11FB">
              <w:t>Новые подходы в развитии личности ребенка в условиях ФГОС»-</w:t>
            </w:r>
          </w:p>
        </w:tc>
      </w:tr>
      <w:tr w:rsidR="00A0254D" w:rsidRPr="00FE11FB" w:rsidTr="006B7109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851" w:type="dxa"/>
          </w:tcPr>
          <w:p w:rsidR="00A0254D" w:rsidRPr="00FE11FB" w:rsidRDefault="000815AF" w:rsidP="006C3BAD">
            <w:pPr>
              <w:jc w:val="center"/>
            </w:pPr>
            <w:r>
              <w:t>39</w:t>
            </w:r>
            <w:r w:rsidR="007E36FC" w:rsidRPr="00FE11FB">
              <w:t>.</w:t>
            </w:r>
          </w:p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</w:p>
        </w:tc>
        <w:tc>
          <w:tcPr>
            <w:tcW w:w="2836" w:type="dxa"/>
          </w:tcPr>
          <w:p w:rsidR="00A0254D" w:rsidRDefault="000B695A" w:rsidP="006C3BAD">
            <w:pPr>
              <w:jc w:val="center"/>
            </w:pPr>
            <w:r>
              <w:t>Тагиева</w:t>
            </w:r>
          </w:p>
          <w:p w:rsidR="000B695A" w:rsidRDefault="000B695A" w:rsidP="006C3BAD">
            <w:pPr>
              <w:jc w:val="center"/>
            </w:pPr>
            <w:r>
              <w:t>Ирина</w:t>
            </w:r>
          </w:p>
          <w:p w:rsidR="000B695A" w:rsidRPr="00FE11FB" w:rsidRDefault="000B695A" w:rsidP="006C3BAD">
            <w:pPr>
              <w:jc w:val="center"/>
            </w:pPr>
            <w:r>
              <w:t>Леонидовна</w:t>
            </w:r>
          </w:p>
          <w:p w:rsidR="006950AD" w:rsidRPr="00FE11FB" w:rsidRDefault="006950AD" w:rsidP="006C3BAD">
            <w:pPr>
              <w:jc w:val="center"/>
            </w:pPr>
          </w:p>
        </w:tc>
        <w:tc>
          <w:tcPr>
            <w:tcW w:w="2268" w:type="dxa"/>
          </w:tcPr>
          <w:p w:rsidR="00A0254D" w:rsidRPr="00FE11FB" w:rsidRDefault="00A0254D" w:rsidP="006C3BAD">
            <w:pPr>
              <w:jc w:val="center"/>
            </w:pPr>
            <w:r w:rsidRPr="00FE11FB">
              <w:t>Инструктор по ФК</w:t>
            </w:r>
          </w:p>
        </w:tc>
        <w:tc>
          <w:tcPr>
            <w:tcW w:w="2126" w:type="dxa"/>
          </w:tcPr>
          <w:p w:rsidR="00A0254D" w:rsidRPr="00FE11FB" w:rsidRDefault="00AD7C3D" w:rsidP="006C3BAD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ЛГПУ, 2016 г.</w:t>
            </w:r>
          </w:p>
        </w:tc>
        <w:tc>
          <w:tcPr>
            <w:tcW w:w="1843" w:type="dxa"/>
          </w:tcPr>
          <w:p w:rsidR="00A0254D" w:rsidRPr="00FE11FB" w:rsidRDefault="00D13B9A" w:rsidP="006C3BAD">
            <w:pPr>
              <w:jc w:val="center"/>
            </w:pPr>
            <w:r>
              <w:t>02/10/09 – 00/08/26</w:t>
            </w:r>
          </w:p>
        </w:tc>
        <w:tc>
          <w:tcPr>
            <w:tcW w:w="1984" w:type="dxa"/>
          </w:tcPr>
          <w:p w:rsidR="009C0B62" w:rsidRPr="00FE11FB" w:rsidRDefault="00AD7C3D" w:rsidP="00A374B6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CD3FC1" w:rsidRPr="00FE11FB" w:rsidRDefault="00AD7C3D" w:rsidP="007678B4">
            <w:pPr>
              <w:jc w:val="center"/>
            </w:pPr>
            <w:r>
              <w:t>-</w:t>
            </w:r>
          </w:p>
        </w:tc>
      </w:tr>
      <w:tr w:rsidR="006950AD" w:rsidRPr="00FE11FB" w:rsidTr="00B52843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851" w:type="dxa"/>
          </w:tcPr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</w:p>
          <w:p w:rsidR="006950AD" w:rsidRPr="00FE11FB" w:rsidRDefault="000815AF" w:rsidP="006C3BAD">
            <w:pPr>
              <w:jc w:val="center"/>
            </w:pPr>
            <w:r>
              <w:t>40</w:t>
            </w:r>
          </w:p>
        </w:tc>
        <w:tc>
          <w:tcPr>
            <w:tcW w:w="2836" w:type="dxa"/>
          </w:tcPr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  <w:r w:rsidRPr="00FE11FB">
              <w:t>Архипова Марина Геннадьевна</w:t>
            </w:r>
          </w:p>
        </w:tc>
        <w:tc>
          <w:tcPr>
            <w:tcW w:w="2268" w:type="dxa"/>
          </w:tcPr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6950AD" w:rsidRPr="00FE11FB" w:rsidRDefault="006950AD" w:rsidP="006C3BAD">
            <w:pPr>
              <w:jc w:val="center"/>
            </w:pPr>
            <w:r w:rsidRPr="00FE11FB">
              <w:t>Высшее, ЛГПУ</w:t>
            </w:r>
          </w:p>
        </w:tc>
        <w:tc>
          <w:tcPr>
            <w:tcW w:w="1843" w:type="dxa"/>
          </w:tcPr>
          <w:p w:rsidR="006950AD" w:rsidRPr="00FE11FB" w:rsidRDefault="006B7109" w:rsidP="006C3BAD">
            <w:pPr>
              <w:jc w:val="center"/>
            </w:pPr>
            <w:r>
              <w:t>0</w:t>
            </w:r>
            <w:r w:rsidR="000B695A">
              <w:t>7/05/</w:t>
            </w:r>
            <w:r>
              <w:t>0</w:t>
            </w:r>
            <w:r w:rsidR="000B695A">
              <w:t xml:space="preserve">7 -  </w:t>
            </w:r>
            <w:r>
              <w:t>0</w:t>
            </w:r>
            <w:r w:rsidR="000B695A">
              <w:t>3/09</w:t>
            </w:r>
            <w:r w:rsidR="00BF309E" w:rsidRPr="00FE11FB">
              <w:t xml:space="preserve"> / 17</w:t>
            </w:r>
          </w:p>
        </w:tc>
        <w:tc>
          <w:tcPr>
            <w:tcW w:w="1984" w:type="dxa"/>
          </w:tcPr>
          <w:p w:rsidR="006950AD" w:rsidRPr="00FE11FB" w:rsidRDefault="006950AD" w:rsidP="00A374B6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CD3FC1" w:rsidRPr="00FE11FB" w:rsidRDefault="00CD3FC1" w:rsidP="007678B4">
            <w:pPr>
              <w:jc w:val="center"/>
            </w:pPr>
            <w:r w:rsidRPr="00FE11FB">
              <w:t>ИРО</w:t>
            </w:r>
            <w:r w:rsidR="006B7109">
              <w:t xml:space="preserve"> г. Липецка</w:t>
            </w:r>
            <w:bookmarkStart w:id="2" w:name="_GoBack"/>
            <w:bookmarkEnd w:id="2"/>
          </w:p>
          <w:p w:rsidR="00CD3FC1" w:rsidRPr="00FE11FB" w:rsidRDefault="00CD3FC1" w:rsidP="007678B4">
            <w:pPr>
              <w:jc w:val="center"/>
            </w:pPr>
            <w:r w:rsidRPr="00FE11FB">
              <w:t xml:space="preserve">Апрель, 2018 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394CB1" w:rsidRPr="00FE11FB" w:rsidTr="00B52843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851" w:type="dxa"/>
          </w:tcPr>
          <w:p w:rsidR="00394CB1" w:rsidRPr="00FE11FB" w:rsidRDefault="00394CB1" w:rsidP="00336FD0">
            <w:pPr>
              <w:jc w:val="center"/>
            </w:pPr>
          </w:p>
          <w:p w:rsidR="00394CB1" w:rsidRPr="00FE11FB" w:rsidRDefault="00394CB1" w:rsidP="00336FD0">
            <w:pPr>
              <w:jc w:val="center"/>
            </w:pPr>
          </w:p>
          <w:p w:rsidR="00394CB1" w:rsidRPr="00FE11FB" w:rsidRDefault="000815AF" w:rsidP="00336FD0">
            <w:pPr>
              <w:jc w:val="center"/>
            </w:pPr>
            <w:r>
              <w:t>41</w:t>
            </w:r>
          </w:p>
        </w:tc>
        <w:tc>
          <w:tcPr>
            <w:tcW w:w="2836" w:type="dxa"/>
          </w:tcPr>
          <w:p w:rsidR="00394CB1" w:rsidRPr="00FE11FB" w:rsidRDefault="00394CB1" w:rsidP="00336FD0">
            <w:pPr>
              <w:jc w:val="center"/>
            </w:pPr>
          </w:p>
          <w:p w:rsidR="00394CB1" w:rsidRPr="00FE11FB" w:rsidRDefault="00394CB1" w:rsidP="00336FD0">
            <w:pPr>
              <w:jc w:val="center"/>
            </w:pPr>
            <w:r w:rsidRPr="00FE11FB">
              <w:t>Садовская</w:t>
            </w:r>
          </w:p>
          <w:p w:rsidR="00394CB1" w:rsidRPr="00FE11FB" w:rsidRDefault="00394CB1" w:rsidP="00336FD0">
            <w:pPr>
              <w:jc w:val="center"/>
            </w:pPr>
            <w:r w:rsidRPr="00FE11FB">
              <w:t>Наталья</w:t>
            </w:r>
          </w:p>
          <w:p w:rsidR="00394CB1" w:rsidRPr="00FE11FB" w:rsidRDefault="00394CB1" w:rsidP="00336FD0">
            <w:pPr>
              <w:jc w:val="center"/>
            </w:pPr>
            <w:r w:rsidRPr="00FE11FB">
              <w:t>Васильевна</w:t>
            </w:r>
          </w:p>
        </w:tc>
        <w:tc>
          <w:tcPr>
            <w:tcW w:w="2268" w:type="dxa"/>
          </w:tcPr>
          <w:p w:rsidR="00394CB1" w:rsidRPr="00FE11FB" w:rsidRDefault="00394CB1" w:rsidP="00336FD0">
            <w:pPr>
              <w:jc w:val="center"/>
            </w:pPr>
          </w:p>
          <w:p w:rsidR="00394CB1" w:rsidRPr="00FE11FB" w:rsidRDefault="00394CB1" w:rsidP="00336FD0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394CB1" w:rsidRPr="00FE11FB" w:rsidRDefault="00394CB1" w:rsidP="00336FD0">
            <w:pPr>
              <w:jc w:val="center"/>
            </w:pPr>
            <w:r w:rsidRPr="00FE11FB">
              <w:t>Высшее, ЕГПИ, 1998</w:t>
            </w:r>
          </w:p>
        </w:tc>
        <w:tc>
          <w:tcPr>
            <w:tcW w:w="1843" w:type="dxa"/>
          </w:tcPr>
          <w:p w:rsidR="00394CB1" w:rsidRPr="00FE11FB" w:rsidRDefault="000B695A" w:rsidP="00336FD0">
            <w:pPr>
              <w:jc w:val="center"/>
            </w:pPr>
            <w:r>
              <w:t>37</w:t>
            </w:r>
            <w:r w:rsidR="00BF309E" w:rsidRPr="00FE11FB">
              <w:t>/</w:t>
            </w:r>
            <w:r>
              <w:t>06</w:t>
            </w:r>
            <w:r w:rsidR="006B7109">
              <w:t>/00</w:t>
            </w:r>
            <w:r>
              <w:t xml:space="preserve"> – 32/10</w:t>
            </w:r>
            <w:r w:rsidR="00BF309E" w:rsidRPr="00FE11FB">
              <w:t>/</w:t>
            </w:r>
            <w:r w:rsidR="00DC604A" w:rsidRPr="00FE11FB">
              <w:t>10</w:t>
            </w:r>
          </w:p>
        </w:tc>
        <w:tc>
          <w:tcPr>
            <w:tcW w:w="1984" w:type="dxa"/>
          </w:tcPr>
          <w:p w:rsidR="00394CB1" w:rsidRPr="00FE11FB" w:rsidRDefault="00394CB1" w:rsidP="00336FD0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394CB1" w:rsidRPr="00FE11FB" w:rsidRDefault="00394CB1" w:rsidP="00336FD0">
            <w:pPr>
              <w:jc w:val="center"/>
            </w:pPr>
            <w:r w:rsidRPr="00FE11FB">
              <w:t>21.12.2015</w:t>
            </w:r>
          </w:p>
        </w:tc>
        <w:tc>
          <w:tcPr>
            <w:tcW w:w="4253" w:type="dxa"/>
          </w:tcPr>
          <w:p w:rsidR="00394CB1" w:rsidRPr="00FE11FB" w:rsidRDefault="00394CB1" w:rsidP="007678B4">
            <w:pPr>
              <w:jc w:val="center"/>
            </w:pPr>
            <w:r w:rsidRPr="00FE11FB">
              <w:t>ЛГПУ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14.05.2018-25.05.2018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«РЕАЛИЗАЦИЯ СОВРЕМЕННЫХ ПОДХОДОВ К РЕШЕНИЮ ПРОБЛЕМ В ОБРАЗОВАТЕЛЬНОМ, ИНКЛЮЗИВНОМ, ИНТЕГРАТИВНОМ И СПЕЦИАЛЬНОМ ОБРАЗОВАНИИ В СВЕТЕ ФГОС»</w:t>
            </w:r>
          </w:p>
        </w:tc>
      </w:tr>
    </w:tbl>
    <w:p w:rsidR="00BC5F20" w:rsidRPr="00FE11FB" w:rsidRDefault="00BC5F20" w:rsidP="00BC5F20"/>
    <w:p w:rsidR="00BC5F20" w:rsidRPr="00FE11FB" w:rsidRDefault="00BC5F20" w:rsidP="00BC5F20"/>
    <w:p w:rsidR="00BC5F20" w:rsidRPr="00FE11FB" w:rsidRDefault="00BC5F20" w:rsidP="00BC5F20"/>
    <w:p w:rsidR="00BC5F20" w:rsidRPr="00FE11FB" w:rsidRDefault="00BC5F20" w:rsidP="00BC5F2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61CB6" w:rsidRPr="00FE11FB" w:rsidRDefault="00F61CB6" w:rsidP="00F61CB6"/>
    <w:p w:rsidR="00AA34BD" w:rsidRPr="00FE11FB" w:rsidRDefault="00AA34BD" w:rsidP="00AA34BD"/>
    <w:p w:rsidR="00525619" w:rsidRPr="00FE11FB" w:rsidRDefault="00525619"/>
    <w:sectPr w:rsidR="00525619" w:rsidRPr="00FE11FB" w:rsidSect="006C3BA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1AB"/>
    <w:multiLevelType w:val="hybridMultilevel"/>
    <w:tmpl w:val="DB4C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70695"/>
    <w:multiLevelType w:val="hybridMultilevel"/>
    <w:tmpl w:val="DB4C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4BD"/>
    <w:rsid w:val="00000886"/>
    <w:rsid w:val="0006497C"/>
    <w:rsid w:val="000815AF"/>
    <w:rsid w:val="000A0753"/>
    <w:rsid w:val="000B695A"/>
    <w:rsid w:val="000D2345"/>
    <w:rsid w:val="000F33EA"/>
    <w:rsid w:val="0012236C"/>
    <w:rsid w:val="00136A52"/>
    <w:rsid w:val="00157CD4"/>
    <w:rsid w:val="001B762F"/>
    <w:rsid w:val="001C02E0"/>
    <w:rsid w:val="002324FF"/>
    <w:rsid w:val="00264CA1"/>
    <w:rsid w:val="002A44A5"/>
    <w:rsid w:val="002F6D7F"/>
    <w:rsid w:val="00336FD0"/>
    <w:rsid w:val="00394CB1"/>
    <w:rsid w:val="003A731A"/>
    <w:rsid w:val="003C124A"/>
    <w:rsid w:val="004075FA"/>
    <w:rsid w:val="00444DC3"/>
    <w:rsid w:val="00452780"/>
    <w:rsid w:val="004744A6"/>
    <w:rsid w:val="00477F1A"/>
    <w:rsid w:val="0048438E"/>
    <w:rsid w:val="00525619"/>
    <w:rsid w:val="0052781B"/>
    <w:rsid w:val="00542D0B"/>
    <w:rsid w:val="0057119C"/>
    <w:rsid w:val="005905A3"/>
    <w:rsid w:val="005A409B"/>
    <w:rsid w:val="00605EED"/>
    <w:rsid w:val="00625E2D"/>
    <w:rsid w:val="006648A1"/>
    <w:rsid w:val="00680BE1"/>
    <w:rsid w:val="006950AD"/>
    <w:rsid w:val="006A481E"/>
    <w:rsid w:val="006B0B84"/>
    <w:rsid w:val="006B7109"/>
    <w:rsid w:val="006C290F"/>
    <w:rsid w:val="006C3BAD"/>
    <w:rsid w:val="00712A32"/>
    <w:rsid w:val="0074329E"/>
    <w:rsid w:val="007660FF"/>
    <w:rsid w:val="007678B4"/>
    <w:rsid w:val="0079633A"/>
    <w:rsid w:val="007C6B5F"/>
    <w:rsid w:val="007D40FD"/>
    <w:rsid w:val="007E36FC"/>
    <w:rsid w:val="0082073D"/>
    <w:rsid w:val="00831CCC"/>
    <w:rsid w:val="0084209A"/>
    <w:rsid w:val="00874441"/>
    <w:rsid w:val="00885979"/>
    <w:rsid w:val="008C17C1"/>
    <w:rsid w:val="008C2BBC"/>
    <w:rsid w:val="008E73EA"/>
    <w:rsid w:val="008F3ACD"/>
    <w:rsid w:val="009613C2"/>
    <w:rsid w:val="00981D38"/>
    <w:rsid w:val="009C0B62"/>
    <w:rsid w:val="00A00164"/>
    <w:rsid w:val="00A0254D"/>
    <w:rsid w:val="00A21DD4"/>
    <w:rsid w:val="00A24CD6"/>
    <w:rsid w:val="00A32B74"/>
    <w:rsid w:val="00A338CA"/>
    <w:rsid w:val="00A374B6"/>
    <w:rsid w:val="00A44387"/>
    <w:rsid w:val="00A829B5"/>
    <w:rsid w:val="00A86E33"/>
    <w:rsid w:val="00A86F49"/>
    <w:rsid w:val="00AA34BD"/>
    <w:rsid w:val="00AC4694"/>
    <w:rsid w:val="00AD1434"/>
    <w:rsid w:val="00AD7C3D"/>
    <w:rsid w:val="00AF4897"/>
    <w:rsid w:val="00B147F7"/>
    <w:rsid w:val="00B45E4D"/>
    <w:rsid w:val="00B52843"/>
    <w:rsid w:val="00B86724"/>
    <w:rsid w:val="00BC5F20"/>
    <w:rsid w:val="00BF309E"/>
    <w:rsid w:val="00C013C6"/>
    <w:rsid w:val="00C4343C"/>
    <w:rsid w:val="00C754FE"/>
    <w:rsid w:val="00C97EE4"/>
    <w:rsid w:val="00CD3FC1"/>
    <w:rsid w:val="00D13B9A"/>
    <w:rsid w:val="00D16CA3"/>
    <w:rsid w:val="00D31AF0"/>
    <w:rsid w:val="00D51F06"/>
    <w:rsid w:val="00D61218"/>
    <w:rsid w:val="00DC604A"/>
    <w:rsid w:val="00DF2D6E"/>
    <w:rsid w:val="00DF3E1D"/>
    <w:rsid w:val="00E002B4"/>
    <w:rsid w:val="00E41479"/>
    <w:rsid w:val="00E679D5"/>
    <w:rsid w:val="00E96996"/>
    <w:rsid w:val="00EC5B0D"/>
    <w:rsid w:val="00F57580"/>
    <w:rsid w:val="00F61CB6"/>
    <w:rsid w:val="00F754CF"/>
    <w:rsid w:val="00F84528"/>
    <w:rsid w:val="00FE067B"/>
    <w:rsid w:val="00FE11FB"/>
    <w:rsid w:val="00FE1B5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table" w:styleId="af5">
    <w:name w:val="Table Grid"/>
    <w:basedOn w:val="a1"/>
    <w:rsid w:val="00AA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2017-09-25T06:29:00Z</cp:lastPrinted>
  <dcterms:created xsi:type="dcterms:W3CDTF">2016-08-25T05:46:00Z</dcterms:created>
  <dcterms:modified xsi:type="dcterms:W3CDTF">2019-10-02T08:29:00Z</dcterms:modified>
</cp:coreProperties>
</file>